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13426" w:rsidRDefault="00613426">
      <w:pPr>
        <w:spacing w:after="0"/>
        <w:rPr>
          <w:color w:val="000080"/>
          <w:sz w:val="24"/>
          <w:szCs w:val="24"/>
        </w:rPr>
      </w:pPr>
      <w:bookmarkStart w:id="0" w:name="_GoBack"/>
      <w:bookmarkEnd w:id="0"/>
    </w:p>
    <w:p w14:paraId="00000002" w14:textId="77777777" w:rsidR="00613426" w:rsidRDefault="00DD3851">
      <w:pPr>
        <w:spacing w:after="0"/>
        <w:jc w:val="center"/>
        <w:rPr>
          <w:b/>
          <w:color w:val="0000CC"/>
        </w:rPr>
      </w:pPr>
      <w:r>
        <w:rPr>
          <w:b/>
          <w:color w:val="0000CC"/>
        </w:rPr>
        <w:t>Изначально Вышестоящий Дом Изначально Вышестоящего Отца</w:t>
      </w:r>
    </w:p>
    <w:p w14:paraId="00000003" w14:textId="115306AB" w:rsidR="00613426" w:rsidRDefault="00DD3851">
      <w:pPr>
        <w:spacing w:after="0"/>
        <w:jc w:val="center"/>
        <w:rPr>
          <w:sz w:val="24"/>
          <w:szCs w:val="24"/>
        </w:rPr>
      </w:pPr>
      <w:r>
        <w:rPr>
          <w:color w:val="000080"/>
          <w:sz w:val="24"/>
          <w:szCs w:val="24"/>
        </w:rPr>
        <w:t xml:space="preserve">Изначально Вышестоящий Дом Изначально Вышестоящего Отца </w:t>
      </w:r>
      <w:r w:rsidR="00CE0DB1" w:rsidRPr="00CE0DB1">
        <w:rPr>
          <w:b/>
          <w:bCs/>
          <w:color w:val="FF0000"/>
          <w:sz w:val="24"/>
          <w:szCs w:val="22"/>
        </w:rPr>
        <w:t>17179869066 Синтез-ивдиво-цельности</w:t>
      </w:r>
      <w:r w:rsidR="00CE0DB1" w:rsidRPr="00CE0DB1">
        <w:rPr>
          <w:color w:val="FF0000"/>
          <w:sz w:val="24"/>
          <w:szCs w:val="22"/>
        </w:rPr>
        <w:t xml:space="preserve">, </w:t>
      </w:r>
      <w:r w:rsidR="00CE0DB1" w:rsidRPr="00CE0DB1">
        <w:rPr>
          <w:b/>
          <w:color w:val="FF0000"/>
          <w:sz w:val="24"/>
          <w:szCs w:val="22"/>
        </w:rPr>
        <w:t xml:space="preserve">Запорожье </w:t>
      </w:r>
      <w:r w:rsidR="00CE0DB1" w:rsidRPr="00CE0DB1">
        <w:rPr>
          <w:b/>
          <w:color w:val="FF0000"/>
          <w:sz w:val="24"/>
          <w:szCs w:val="24"/>
          <w:lang w:eastAsia="zh-CN"/>
        </w:rPr>
        <w:t>Си-ИВДИВО Метагалактики</w:t>
      </w:r>
    </w:p>
    <w:p w14:paraId="2B6C239C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4294967178 стать-ивдиво-цельности Ля-ИВДИВО Метагалактики</w:t>
      </w:r>
    </w:p>
    <w:p w14:paraId="6E9EE7EB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 xml:space="preserve">1073741726 истинной ивдиво-цельности Соль-ИВДИВО Метагалактики </w:t>
      </w:r>
    </w:p>
    <w:p w14:paraId="613410D0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268435358 высокой цельной ивдиво-цельности Фа-ИВДИВО Метагалактики</w:t>
      </w:r>
    </w:p>
    <w:p w14:paraId="2575F1E0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67108766 изначально вышестоящей ивдиво-цельности Ми-ИВДИВО Метагалактики</w:t>
      </w:r>
    </w:p>
    <w:p w14:paraId="38CCF0F2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16777118 высокой ивдиво-цельности Ре-ИВДИВО Метагалактики</w:t>
      </w:r>
    </w:p>
    <w:p w14:paraId="29445433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4194186 ивдиво-цельности Октавной Метагалактики</w:t>
      </w:r>
    </w:p>
    <w:p w14:paraId="3D5EEBAA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1048458 Синтез-реальности Истинной Метагалактики</w:t>
      </w:r>
    </w:p>
    <w:p w14:paraId="7D83A901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262026 стать-реальности Высокой Цельной Метагалактики</w:t>
      </w:r>
    </w:p>
    <w:p w14:paraId="3EF779CF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 xml:space="preserve">65418   истинной реальности Изначально Вышестоящей Метагалактики </w:t>
      </w:r>
    </w:p>
    <w:p w14:paraId="3708CA26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16266   высокой цельной реальности Метагалактики Фа</w:t>
      </w:r>
    </w:p>
    <w:p w14:paraId="673FE660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3978 изначально вышестоящей реальности Галактики Млечного Пути</w:t>
      </w:r>
    </w:p>
    <w:p w14:paraId="1975D129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876 высокой реальности Солнечной системы</w:t>
      </w:r>
    </w:p>
    <w:p w14:paraId="57E5D507" w14:textId="77777777" w:rsidR="00CE0DB1" w:rsidRPr="00CE0DB1" w:rsidRDefault="00CE0DB1" w:rsidP="00CE0DB1">
      <w:pPr>
        <w:spacing w:after="0"/>
        <w:ind w:left="360"/>
        <w:jc w:val="right"/>
        <w:rPr>
          <w:rFonts w:eastAsia="Calibri"/>
          <w:sz w:val="24"/>
          <w:szCs w:val="24"/>
        </w:rPr>
      </w:pPr>
      <w:r w:rsidRPr="00CE0DB1">
        <w:rPr>
          <w:rFonts w:eastAsia="Calibri"/>
          <w:sz w:val="24"/>
          <w:szCs w:val="24"/>
        </w:rPr>
        <w:t>138 реальности Планеты Земля</w:t>
      </w:r>
    </w:p>
    <w:p w14:paraId="00000008" w14:textId="77777777" w:rsidR="00613426" w:rsidRDefault="00DD3851">
      <w:pPr>
        <w:spacing w:after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2021/2022</w:t>
      </w:r>
    </w:p>
    <w:p w14:paraId="00000009" w14:textId="77777777" w:rsidR="00613426" w:rsidRDefault="00DD3851">
      <w:pPr>
        <w:spacing w:after="0"/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>Утверждаю. КХ 28052021</w:t>
      </w:r>
    </w:p>
    <w:p w14:paraId="0000000A" w14:textId="77777777" w:rsidR="00613426" w:rsidRDefault="00DD3851">
      <w:pPr>
        <w:spacing w:after="0"/>
        <w:ind w:left="560"/>
        <w:rPr>
          <w:sz w:val="24"/>
          <w:szCs w:val="24"/>
        </w:rPr>
      </w:pPr>
      <w:r>
        <w:rPr>
          <w:color w:val="000080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Парадигма ИВДИВО Веры Изначально Вышестоящим Отцом</w:t>
      </w:r>
    </w:p>
    <w:p w14:paraId="0000000B" w14:textId="77777777" w:rsidR="00613426" w:rsidRDefault="00DD3851">
      <w:pPr>
        <w:spacing w:after="0"/>
        <w:ind w:left="560"/>
        <w:rPr>
          <w:sz w:val="24"/>
          <w:szCs w:val="24"/>
        </w:rPr>
      </w:pPr>
      <w:r>
        <w:rPr>
          <w:color w:val="000080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Синтез-Архетипически Ипостасная реализация 8-рицей Пути ИВ Отцом</w:t>
      </w:r>
    </w:p>
    <w:p w14:paraId="0000000C" w14:textId="77777777" w:rsidR="00613426" w:rsidRDefault="00DD3851">
      <w:pPr>
        <w:spacing w:after="0"/>
        <w:ind w:left="560"/>
        <w:rPr>
          <w:sz w:val="24"/>
          <w:szCs w:val="24"/>
        </w:rPr>
      </w:pPr>
      <w:r>
        <w:rPr>
          <w:color w:val="000080"/>
          <w:sz w:val="24"/>
          <w:szCs w:val="24"/>
        </w:rPr>
        <w:t>Задача </w:t>
      </w:r>
      <w:r>
        <w:rPr>
          <w:color w:val="000000"/>
          <w:sz w:val="24"/>
          <w:szCs w:val="24"/>
        </w:rPr>
        <w:t>Среда явления ИВО Синтезом Параметодности Веры</w:t>
      </w:r>
    </w:p>
    <w:p w14:paraId="0000000D" w14:textId="77777777" w:rsidR="00613426" w:rsidRDefault="00DD3851">
      <w:pPr>
        <w:spacing w:after="0"/>
        <w:ind w:left="560"/>
        <w:rPr>
          <w:sz w:val="24"/>
          <w:szCs w:val="24"/>
        </w:rPr>
      </w:pPr>
      <w:r>
        <w:rPr>
          <w:color w:val="000080"/>
          <w:sz w:val="24"/>
          <w:szCs w:val="24"/>
        </w:rPr>
        <w:t>Устремление</w:t>
      </w:r>
      <w:r>
        <w:rPr>
          <w:color w:val="3333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Репликация Знаний Содержанием Веры ИВО</w:t>
      </w:r>
    </w:p>
    <w:p w14:paraId="0000000E" w14:textId="77777777" w:rsidR="00613426" w:rsidRDefault="00613426">
      <w:pPr>
        <w:spacing w:after="0"/>
        <w:rPr>
          <w:sz w:val="24"/>
          <w:szCs w:val="24"/>
        </w:rPr>
      </w:pPr>
    </w:p>
    <w:p w14:paraId="0000000F" w14:textId="77777777" w:rsidR="00613426" w:rsidRDefault="00DD3851">
      <w:pPr>
        <w:spacing w:after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Совет Изначально Вышестоящего Отца</w:t>
      </w:r>
    </w:p>
    <w:p w14:paraId="00000010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1.</w:t>
      </w:r>
    </w:p>
    <w:p w14:paraId="00000011" w14:textId="10C30F9A" w:rsidR="00613426" w:rsidRPr="007B6B03" w:rsidRDefault="007B6B03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192.</w:t>
      </w:r>
      <w:r w:rsidRPr="007B6B03">
        <w:rPr>
          <w:rFonts w:eastAsia="Calibri"/>
          <w:color w:val="2800FF"/>
          <w:sz w:val="24"/>
          <w:szCs w:val="24"/>
        </w:rPr>
        <w:t xml:space="preserve"> Аватар подразделения ИВДИВО ИВО 4294967232 с-и-ц / 1073741760 ист и-ц / 268435392 вц и-ц / 67108800 ив и-ц / 16777152 вы и-ц / 4194240 и-ц / 1048512 си-р / 262080 с-р / 65472 ир / 16320 вцр </w:t>
      </w:r>
      <w:r w:rsidRPr="007B6B03">
        <w:rPr>
          <w:color w:val="FF0000"/>
          <w:sz w:val="24"/>
          <w:szCs w:val="24"/>
        </w:rPr>
        <w:t>17.179.869.066</w:t>
      </w:r>
      <w:r w:rsidRPr="007B6B03">
        <w:rPr>
          <w:color w:val="0000FF"/>
          <w:sz w:val="24"/>
          <w:szCs w:val="24"/>
        </w:rPr>
        <w:t xml:space="preserve"> ИВДИВО си-и-ц</w:t>
      </w:r>
      <w:r w:rsidR="00DD3851" w:rsidRPr="007B6B03">
        <w:rPr>
          <w:color w:val="0000FF"/>
          <w:sz w:val="24"/>
          <w:szCs w:val="24"/>
        </w:rPr>
        <w:t xml:space="preserve"> Запорожье, ИВАС Кут Хуми Фаинь</w:t>
      </w:r>
    </w:p>
    <w:p w14:paraId="0000001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1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МГКУ, набор практик МФЧС</w:t>
      </w:r>
    </w:p>
    <w:p w14:paraId="00000014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Брагина Ульяна Анатольевна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1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Метагалактическая Архетипичность 8-рицей Жизни Целью ИВО Учения Синтеза</w:t>
      </w:r>
    </w:p>
    <w:p w14:paraId="0000001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Ивдивность Созидательным Синтезом Второй Метагалактической Цивилизации Украиной Волей ИВО</w:t>
      </w:r>
    </w:p>
    <w:p w14:paraId="0000001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Парадигмальной Философией Партии ИВО действенная состоятельность Конфедерацией украинцев</w:t>
      </w:r>
    </w:p>
    <w:p w14:paraId="00000018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Пассионарность Образованием Верой ИВ Отцом, ИВАС Марком Орфеей</w:t>
      </w:r>
    </w:p>
    <w:p w14:paraId="00000019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2.</w:t>
      </w:r>
    </w:p>
    <w:p w14:paraId="0000001A" w14:textId="323181D0" w:rsidR="00613426" w:rsidRDefault="002A4EA4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191.</w:t>
      </w:r>
      <w:r w:rsidRPr="002A4EA4">
        <w:rPr>
          <w:rFonts w:eastAsia="Calibri"/>
          <w:color w:val="2800FF"/>
          <w:sz w:val="24"/>
          <w:szCs w:val="24"/>
        </w:rPr>
        <w:t xml:space="preserve"> Аватар Человека/Посвящённого/Служащего/Ипостаси/Учителя/Владыки/Аватара/Отца ИВО 4294967231 с-и-ц / 1073741759 ист и-ц / 268435391 вц и-ц / 67108799 ив и-ц / 16777151 вы и-ц / 4194239 и-ц / 1048511 си-р / 262079 с-р / 65471 ир / 16319 вцр </w:t>
      </w:r>
      <w:r w:rsidRPr="007B6B03">
        <w:rPr>
          <w:color w:val="FF0000"/>
          <w:sz w:val="24"/>
          <w:szCs w:val="24"/>
        </w:rPr>
        <w:t>17.179.869.066</w:t>
      </w:r>
      <w:r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Иосифа Славии</w:t>
      </w:r>
    </w:p>
    <w:p w14:paraId="0000001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1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МГКУ. Набор текстов и практик МФЧС. Деятельность в проекте Мг Образование в Украине развитием направления Си Философии АИСФ.</w:t>
      </w:r>
    </w:p>
    <w:p w14:paraId="0000001D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Мусатова Людмила Николаевна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> Ипостась</w:t>
      </w:r>
    </w:p>
    <w:p w14:paraId="0000001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C78D8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Парадигма Я Есмь философскостью Веры Волей ИВО</w:t>
      </w:r>
    </w:p>
    <w:p w14:paraId="0000001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Рост и реализация 8-рицы Видов Человека ИВО Верящим Синтезом ИВО</w:t>
      </w:r>
    </w:p>
    <w:p w14:paraId="0000002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Параметоды ИВДИВО развития Парадигмальным Синтезом ИВАС Иосиф Славия</w:t>
      </w:r>
    </w:p>
    <w:p w14:paraId="00000021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Наработка Парадигмального Синтеза Компетентностью Служения Аватара</w:t>
      </w:r>
    </w:p>
    <w:p w14:paraId="00000022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3.</w:t>
      </w:r>
    </w:p>
    <w:p w14:paraId="00000023" w14:textId="000B54CC" w:rsidR="00613426" w:rsidRDefault="002A4EA4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190.</w:t>
      </w:r>
      <w:r w:rsidRPr="002A4EA4">
        <w:rPr>
          <w:rFonts w:eastAsia="Calibri"/>
          <w:color w:val="2800FF"/>
          <w:sz w:val="24"/>
          <w:szCs w:val="24"/>
        </w:rPr>
        <w:t xml:space="preserve"> Аватар </w:t>
      </w:r>
      <w:r w:rsidR="002C78DA">
        <w:rPr>
          <w:rFonts w:eastAsia="Calibri"/>
          <w:color w:val="2800FF"/>
          <w:sz w:val="24"/>
          <w:szCs w:val="24"/>
        </w:rPr>
        <w:t xml:space="preserve">Академической </w:t>
      </w:r>
      <w:r w:rsidRPr="002A4EA4">
        <w:rPr>
          <w:rFonts w:eastAsia="Calibri"/>
          <w:color w:val="2800FF"/>
          <w:sz w:val="24"/>
          <w:szCs w:val="24"/>
        </w:rPr>
        <w:t xml:space="preserve">Высшей Школы Синтеза ИВО 4294967230 с-и-ц / 1073741758 ист и-ц / 268435390 вц и-ц / 67108798 ив и-ц / 16777150 вы и-ц / 4194238 и-ц / 1048510 си-р / </w:t>
      </w:r>
      <w:r w:rsidRPr="002A4EA4">
        <w:rPr>
          <w:rFonts w:eastAsia="Calibri"/>
          <w:color w:val="2800FF"/>
          <w:sz w:val="24"/>
          <w:szCs w:val="24"/>
        </w:rPr>
        <w:lastRenderedPageBreak/>
        <w:t xml:space="preserve">262078 с-р / 65470 ир / 16318 вцр </w:t>
      </w:r>
      <w:r w:rsidRPr="007B6B03">
        <w:rPr>
          <w:color w:val="FF0000"/>
          <w:sz w:val="24"/>
          <w:szCs w:val="24"/>
        </w:rPr>
        <w:t>17.179.869.066</w:t>
      </w:r>
      <w:r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Мории Свет</w:t>
      </w:r>
    </w:p>
    <w:p w14:paraId="0000002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2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Ревизор ТО ПП МГКУ в Запорожской области. Тезисное оформление тематик Веры ИВО </w:t>
      </w:r>
    </w:p>
    <w:p w14:paraId="00000026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Гребенецкая Оксана Викторовна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> Ипостась</w:t>
      </w:r>
    </w:p>
    <w:p w14:paraId="0000002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Учение Синтеза Мудростью Истины ИВО</w:t>
      </w:r>
    </w:p>
    <w:p w14:paraId="0000002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ВШС Веры Аватарскостью Совершенствами компетенций</w:t>
      </w:r>
    </w:p>
    <w:p w14:paraId="0000002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Репликация Знаний содержанием Параметода</w:t>
      </w:r>
      <w:r>
        <w:rPr>
          <w:color w:val="3333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ИВО</w:t>
      </w:r>
    </w:p>
    <w:p w14:paraId="0000002A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Истинность философией Материи ВШС</w:t>
      </w:r>
    </w:p>
    <w:p w14:paraId="0000002B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4.</w:t>
      </w:r>
    </w:p>
    <w:p w14:paraId="0000002C" w14:textId="25E543CD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189.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Академии Наук ИВО 4294967229 с-и-ц / 1073741757 ист и-ц / 268435389 вц и-ц / 67108797 ив и-ц / 16777149 вы и-ц / 4194237 и-ц / 1048509 си-р / 262077 с-р / 65469 ир / 16317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Филиппа Марины</w:t>
      </w:r>
    </w:p>
    <w:p w14:paraId="0000002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2E" w14:textId="77777777" w:rsidR="00613426" w:rsidRDefault="00DD3851">
      <w:pPr>
        <w:spacing w:after="0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Поручения</w:t>
      </w:r>
      <w:r>
        <w:rPr>
          <w:color w:val="FF0000"/>
          <w:sz w:val="24"/>
          <w:szCs w:val="24"/>
        </w:rPr>
        <w:t xml:space="preserve">: Член ПП МГКУ. Координатор записи погружений. </w:t>
      </w:r>
    </w:p>
    <w:p w14:paraId="0000002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Явление Научного Взгляда Мг Академии Наук в проекте Мг Образование Украины</w:t>
      </w:r>
    </w:p>
    <w:p w14:paraId="00000030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Воробец Оксана Николаевна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> Ипостась</w:t>
      </w:r>
    </w:p>
    <w:p w14:paraId="0000003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>Мыслеобраз </w:t>
      </w:r>
      <w:r>
        <w:rPr>
          <w:color w:val="000000"/>
          <w:sz w:val="24"/>
          <w:szCs w:val="24"/>
        </w:rPr>
        <w:t>Явление ИВО Верящим Синтезом Ока ИВО</w:t>
      </w:r>
    </w:p>
    <w:p w14:paraId="0000003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Смена Парадигмы научных подходов в новом Мире ИВАС Марка Орфеи</w:t>
      </w:r>
    </w:p>
    <w:p w14:paraId="0000003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Познание и освоение материи Нитики Духа Синтезом Любви ИВАС Филиппа Марины</w:t>
      </w:r>
    </w:p>
    <w:p w14:paraId="00000034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Совершенство Учителя Синтеза расшифровывать Взглядом Синтез ИВО</w:t>
      </w:r>
    </w:p>
    <w:p w14:paraId="00000035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5.</w:t>
      </w:r>
    </w:p>
    <w:p w14:paraId="00000036" w14:textId="163F8FB6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188.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Империи синтез-физичности ИВО 4294967228 с-и-ц / 1073741756 ист и-ц / 268435388 вц и-ц / 67108796 ив и-ц / 16777148 вы и-ц / 4194236 и-ц / 1048508 си-р / 262076 с-р / 65468 ир / 16316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Византия Альбины</w:t>
      </w:r>
    </w:p>
    <w:p w14:paraId="0000003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3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МГКУ. Проект Метагалактический Имперский Дом Синтез - физичности ИВО в подразделении Веры ИВО</w:t>
      </w:r>
    </w:p>
    <w:p w14:paraId="00000039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Безсмертная Жанна Владимировна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3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Синтез Творения Метагалактической Империи Верой ИВО</w:t>
      </w:r>
    </w:p>
    <w:p w14:paraId="0000003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Парадигма Я Есмь Метагалактической Империи Учением Синтеза ИВО</w:t>
      </w:r>
    </w:p>
    <w:p w14:paraId="0000003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Рост Метагалактической Империи каждым Человеком - Творцом</w:t>
      </w:r>
    </w:p>
    <w:p w14:paraId="0000003D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Счастье Ипостаси в Красоте и переключённости в Окскость Изначально Вышестоящего Отца</w:t>
      </w:r>
    </w:p>
    <w:p w14:paraId="0000003E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6.</w:t>
      </w:r>
    </w:p>
    <w:p w14:paraId="0000003F" w14:textId="024984EE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187.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Гражданской Конфедерации ИВО 4294967227 с-и-ц / 1073741755 ист и-ц / 268435387 вц и-ц / 67108795 ив и-ц / 16777147 вы и-ц / 4194235 и-ц / 1048507 си-р / 262075 с-р / 65467 ир / 16315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Янова Вероники</w:t>
      </w:r>
    </w:p>
    <w:p w14:paraId="0000004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4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Политбюро ПП МГКУ</w:t>
      </w:r>
    </w:p>
    <w:p w14:paraId="00000042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Панченко Виталий Александрович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4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Партийное строительство МГКУ Конфедеративным Синтезом ИВО</w:t>
      </w:r>
    </w:p>
    <w:p w14:paraId="0000004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Созидание</w:t>
      </w:r>
      <w:r>
        <w:rPr>
          <w:color w:val="3333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Конфедеративной среды явлением Частностей ИВО</w:t>
      </w:r>
    </w:p>
    <w:p w14:paraId="0000004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Основ МГК Созидательной Прасинтезностью ИВО</w:t>
      </w:r>
    </w:p>
    <w:p w14:paraId="00000046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Эффективная организация проектной деятельности в ИВДИВО Запорожье</w:t>
      </w:r>
    </w:p>
    <w:p w14:paraId="00000047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7.</w:t>
      </w:r>
    </w:p>
    <w:p w14:paraId="00000048" w14:textId="77714D0C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186.</w:t>
      </w:r>
      <w:r w:rsidRPr="00141AE9">
        <w:rPr>
          <w:rFonts w:eastAsia="Calibri"/>
          <w:color w:val="2800FF"/>
          <w:sz w:val="24"/>
          <w:szCs w:val="24"/>
        </w:rPr>
        <w:t xml:space="preserve"> Аватар Мг Синтеза ИВО 4294967226 с-и-ц / 1073741754 ист и-ц / 268435386 вц и-ц / 67108794 ив и-ц / 16777146 вы и-ц / 4194234 и-ц / 1048506 си-р / 262074 с-р / 65466 ир / 16314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Юлия Сианы</w:t>
      </w:r>
    </w:p>
    <w:p w14:paraId="0000004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4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 ПП МГКУ</w:t>
      </w:r>
    </w:p>
    <w:p w14:paraId="0000004B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Позднякова Светлана Михайловна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4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Концентрация Могущества Веры Метагалактическим Синтезом ИВО</w:t>
      </w:r>
    </w:p>
    <w:p w14:paraId="0000004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Разработка Синтеза и Огня Синтеза Репликациозностью ИВО</w:t>
      </w:r>
    </w:p>
    <w:p w14:paraId="0000004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lastRenderedPageBreak/>
        <w:t xml:space="preserve">Задача </w:t>
      </w:r>
      <w:r>
        <w:rPr>
          <w:color w:val="000000"/>
          <w:sz w:val="24"/>
          <w:szCs w:val="24"/>
        </w:rPr>
        <w:t>Выражение Жизни ИВО Верой ИВО</w:t>
      </w:r>
    </w:p>
    <w:p w14:paraId="0000004F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Потенциализация Жизни ИВО глубиной явления ИВАС Юлий Сиана</w:t>
      </w:r>
    </w:p>
    <w:p w14:paraId="00000050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8.</w:t>
      </w:r>
    </w:p>
    <w:p w14:paraId="00000051" w14:textId="33635670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185.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Психодинамики Расы ИВО 4294967225 с-и-ц / 1073741753 ист и-ц / 268435385 вц и-ц / 67108793 ив и-ц / 16777145 вы и-ц / 4194233 и-ц / 1048505 си-р / 262073 с-р / 65465 ир / 16313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Юсефа Оны</w:t>
      </w:r>
    </w:p>
    <w:p w14:paraId="0000005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5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</w:t>
      </w:r>
      <w:r>
        <w:rPr>
          <w:b/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Компьютерная грамота</w:t>
      </w:r>
      <w:r>
        <w:rPr>
          <w:b/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Ответственный по Боевому режиму.  </w:t>
      </w:r>
    </w:p>
    <w:p w14:paraId="0000005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Ответственный за график дежурств </w:t>
      </w:r>
    </w:p>
    <w:p w14:paraId="00000055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Тихомиров Сергей Иванович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5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Качественное Преображение Психодинамики Расы Человечества Мг Цивилизации явлением Синтеза Пражизни ИВО ИВАС Кут Хуми Фаинь</w:t>
      </w:r>
    </w:p>
    <w:p w14:paraId="0000005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Внедрение Совершенных методов увеличения динамизации Частей Человека ИВО концентрацией Синтеза Жизни ИВО ИВАС Юсеф Она</w:t>
      </w:r>
    </w:p>
    <w:p w14:paraId="0000005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ежегодного Опыта Новых 256 Синтезов ИВО каждого из нас и отдачи окружающим</w:t>
      </w:r>
    </w:p>
    <w:p w14:paraId="00000059" w14:textId="42E24558" w:rsidR="00613426" w:rsidRDefault="00DD3851" w:rsidP="0005284C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Наработка концентрации Психодинамического Синтеза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н</w:t>
      </w:r>
      <w:r w:rsidR="0005284C">
        <w:rPr>
          <w:color w:val="000000"/>
          <w:sz w:val="24"/>
          <w:szCs w:val="24"/>
        </w:rPr>
        <w:t>аселения </w:t>
      </w:r>
      <w:r>
        <w:rPr>
          <w:color w:val="000000"/>
          <w:sz w:val="24"/>
          <w:szCs w:val="24"/>
        </w:rPr>
        <w:t>территории Сверхпассионарностью Компетенций Синтеза ИВАС Марка Орфеи</w:t>
      </w:r>
    </w:p>
    <w:p w14:paraId="0000005A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9.</w:t>
      </w:r>
    </w:p>
    <w:p w14:paraId="0000005B" w14:textId="6B402A2F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184.</w:t>
      </w:r>
      <w:r w:rsidRPr="00141AE9">
        <w:rPr>
          <w:rFonts w:eastAsia="Calibri"/>
          <w:color w:val="2800FF"/>
          <w:sz w:val="24"/>
          <w:szCs w:val="24"/>
        </w:rPr>
        <w:t xml:space="preserve"> Аватар Мг Цивилизации ИВО (Глава МАИ) 4294967224 с-и-ц / 1073741752 ист и-ц / 268435384 вц и-ц / 67108792 ив и-ц / 16777144 вы и-ц / 4194232 и-ц / 1048504 си-р / 262072 с-р / 65464 ир / 16312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Владомира Стефаны</w:t>
      </w:r>
    </w:p>
    <w:p w14:paraId="0000005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5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МГКУ. Ведение страницы в соцсетях «Мг Стиль Жизни» и публикаций в Мг Базы Знаний ИВДИВО-Синтеза, разработка приглашений на МФЧС, занятий МЦ, разработка схем по Распоряжениям ИВО.</w:t>
      </w:r>
    </w:p>
    <w:p w14:paraId="0000005E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Архипова Екатерина Каньюлевна 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 xml:space="preserve">Синтезность </w:t>
      </w:r>
      <w:r>
        <w:rPr>
          <w:color w:val="000000"/>
          <w:sz w:val="24"/>
          <w:szCs w:val="24"/>
        </w:rPr>
        <w:t>Ипостась</w:t>
      </w:r>
    </w:p>
    <w:p w14:paraId="0000005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>Мыслеобраз</w:t>
      </w:r>
      <w:r>
        <w:rPr>
          <w:color w:val="000000"/>
          <w:sz w:val="24"/>
          <w:szCs w:val="24"/>
        </w:rPr>
        <w:t xml:space="preserve"> Могущество ИВДИВО Компетенций ИВО</w:t>
      </w:r>
    </w:p>
    <w:p w14:paraId="0000006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ИВДИВО-Октавная Цивилизация явлением ИВО</w:t>
      </w:r>
    </w:p>
    <w:p w14:paraId="0000006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Истина Октавы Бытия Должностной Компетенцией</w:t>
      </w:r>
    </w:p>
    <w:p w14:paraId="0000006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>Устремление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ИВДИВО-Жизнь Философией Синтеза ИВО</w:t>
      </w:r>
    </w:p>
    <w:p w14:paraId="00000063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10.</w:t>
      </w:r>
    </w:p>
    <w:p w14:paraId="00000064" w14:textId="0630C01D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183</w:t>
      </w:r>
      <w:r w:rsidRPr="00141AE9">
        <w:rPr>
          <w:rFonts w:eastAsia="Calibri"/>
          <w:color w:val="2800FF"/>
          <w:sz w:val="24"/>
          <w:szCs w:val="24"/>
        </w:rPr>
        <w:t xml:space="preserve">. Аватар Мг Нации Культуры ИВО (Глава ЭП) 4294967223 с-и-ц / 1073741751 ист и-ц / 268435383 вц и-ц / 67108791 ив и-ц / 16777143 вы и-ц / 4194231 и-ц / 1048503 си-р / 262071 с-р / 65463 ир / 16311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Саввы Святы</w:t>
      </w:r>
    </w:p>
    <w:p w14:paraId="0000006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6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Глава ТО ПП МГКУ Запорожской обл., Проект Українська метагалактична Мова</w:t>
      </w:r>
    </w:p>
    <w:p w14:paraId="00000067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Чертушкина Ирина Юрьевна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6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Стратегия Реализации Синтеза Прапробуждения Доверием ИВ Отца </w:t>
      </w:r>
    </w:p>
    <w:p w14:paraId="0000006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Мислеобраз </w:t>
      </w:r>
      <w:r>
        <w:rPr>
          <w:color w:val="000000"/>
          <w:sz w:val="24"/>
          <w:szCs w:val="24"/>
        </w:rPr>
        <w:t>Стратегія Реалізації Синтезу Прапробудження</w:t>
      </w:r>
      <w:r>
        <w:rPr>
          <w:color w:val="000000"/>
          <w:sz w:val="24"/>
          <w:szCs w:val="24"/>
          <w:shd w:val="clear" w:color="auto" w:fill="CCFFFF"/>
        </w:rPr>
        <w:t xml:space="preserve"> </w:t>
      </w:r>
      <w:r>
        <w:rPr>
          <w:color w:val="000000"/>
          <w:sz w:val="24"/>
          <w:szCs w:val="24"/>
        </w:rPr>
        <w:t>Довірою ІВ Отця</w:t>
      </w:r>
    </w:p>
    <w:p w14:paraId="0000006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Пробуждение к Октавности ИВДИВО Иерархизацией Воли ИВ Отца</w:t>
      </w:r>
    </w:p>
    <w:p w14:paraId="0000006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Ціль/Мета </w:t>
      </w:r>
      <w:r>
        <w:rPr>
          <w:color w:val="000000"/>
          <w:sz w:val="24"/>
          <w:szCs w:val="24"/>
        </w:rPr>
        <w:t>Пробудження в Октавність ІВДІВО Ієрархізацією Волі ІВ Отця</w:t>
      </w:r>
    </w:p>
    <w:p w14:paraId="0000006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Культура Метагалактичности множественным освоением Частей</w:t>
      </w:r>
    </w:p>
    <w:p w14:paraId="0000006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Культура Метагалактичності множинним освоєнням Частин</w:t>
      </w:r>
    </w:p>
    <w:p w14:paraId="0000006E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Пробуждение и вдохновение в Партии Делом Компетентного и Гражданина </w:t>
      </w:r>
    </w:p>
    <w:p w14:paraId="0000006F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Устремління: </w:t>
      </w:r>
      <w:r>
        <w:rPr>
          <w:color w:val="000000"/>
          <w:sz w:val="24"/>
          <w:szCs w:val="24"/>
        </w:rPr>
        <w:t>Пробудження і натхнення в Партії Справою Компетентного і Громадянина</w:t>
      </w:r>
    </w:p>
    <w:p w14:paraId="00000070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1155CC"/>
          <w:sz w:val="24"/>
          <w:szCs w:val="24"/>
        </w:rPr>
        <w:t>11.</w:t>
      </w:r>
    </w:p>
    <w:p w14:paraId="00000071" w14:textId="2345B6DF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182.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Образования ИВО 4294967222 с-и-ц / 1073741750 ист и-ц / 268435382 вц и-ц / 67108790 ив и-ц / 16777142 вы и-ц / 4194230 и-ц / 1048502 си-р / 262070 с-р / 65462 ир / 16310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Савелия Баяны</w:t>
      </w:r>
    </w:p>
    <w:p w14:paraId="0000007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7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МГКУ.  Куратор Проекта Мг Образования в Украине. Проверка текстов МФЧС.</w:t>
      </w:r>
    </w:p>
    <w:p w14:paraId="00000074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Семиразова Людмила Александровна  </w:t>
      </w:r>
      <w:r>
        <w:rPr>
          <w:color w:val="000000"/>
          <w:sz w:val="24"/>
          <w:szCs w:val="24"/>
        </w:rPr>
        <w:t xml:space="preserve"> 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 </w:t>
      </w:r>
    </w:p>
    <w:p w14:paraId="0000007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 xml:space="preserve">Генезис Мг Образования Планом Синтеза ИВО        </w:t>
      </w:r>
      <w:r>
        <w:rPr>
          <w:color w:val="0000FF"/>
          <w:sz w:val="24"/>
          <w:szCs w:val="24"/>
        </w:rPr>
        <w:t>                     </w:t>
      </w:r>
    </w:p>
    <w:p w14:paraId="0000007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lastRenderedPageBreak/>
        <w:t xml:space="preserve">Цель </w:t>
      </w:r>
      <w:r>
        <w:rPr>
          <w:color w:val="000000"/>
          <w:sz w:val="24"/>
          <w:szCs w:val="24"/>
        </w:rPr>
        <w:t>Осознанная Образованная Мг Жизнь Красотою Совершенств истинности ИВО</w:t>
      </w:r>
    </w:p>
    <w:p w14:paraId="0000007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Ипостасность Служения Учением Синтеза ИВО</w:t>
      </w:r>
    </w:p>
    <w:p w14:paraId="00000078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Разработка проекта Мг Образования в Украине</w:t>
      </w:r>
    </w:p>
    <w:p w14:paraId="00000079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12.</w:t>
      </w:r>
    </w:p>
    <w:p w14:paraId="0000007A" w14:textId="354A21C9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181.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Общества ИВО 4294967221 с-и-ц / 1073741749 ист и-ц / 268435381 вц и-ц / 67108789 ив и-ц / 16777141 вы и-ц / 4194229 и-ц / 1048501 си-р / 262069 с-р / 65461 ир / 16309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Вильгельма Екатерины</w:t>
      </w:r>
    </w:p>
    <w:p w14:paraId="52A28190" w14:textId="3F5143A9" w:rsidR="00872292" w:rsidRDefault="00DD385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7C" w14:textId="59CAC2DD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МГКУ, набор практик МФЧС, поэтические поздравления, служба милосердия, проектная деятельность Мг Общества в воспитании Человечности в Мг Образовании Украины.</w:t>
      </w:r>
    </w:p>
    <w:p w14:paraId="0000007D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Угланова Людмила Алексеевна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7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Человечность Генезисом Иерархизации Воли ИВО</w:t>
      </w:r>
    </w:p>
    <w:p w14:paraId="0000007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Творение Метагалактического Общества Сердечной Любовью ИВО</w:t>
      </w:r>
    </w:p>
    <w:p w14:paraId="0000008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Повышение качества Человечности Синтезом 20-рицы Человека-Учителя ИВО</w:t>
      </w:r>
    </w:p>
    <w:p w14:paraId="00000081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Рост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потенциала Человечности Магнитом Творения ИВО</w:t>
      </w:r>
    </w:p>
    <w:p w14:paraId="00000082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13.</w:t>
      </w:r>
    </w:p>
    <w:p w14:paraId="00000083" w14:textId="12AF631D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180.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Искусства ИВО 4294967220 с-и-ц / 1073741748 ист и-ц / 268435380 вц и-ц / 67108788 ив и-ц / 16777140 вы и-ц / 4194228 и-ц / 1048500 си-р / 262068 с-р / 65460 ир / 16308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Юстаса Сивиллы</w:t>
      </w:r>
    </w:p>
    <w:p w14:paraId="0000008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8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 </w:t>
      </w:r>
    </w:p>
    <w:p w14:paraId="00000086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Козлова Светлана Алексеевна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> Ипостась</w:t>
      </w:r>
    </w:p>
    <w:p w14:paraId="0000008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Виртуозность Синтеза Миром Изначально Вышестоящего Отца</w:t>
      </w:r>
      <w:r>
        <w:rPr>
          <w:color w:val="333399"/>
          <w:sz w:val="24"/>
          <w:szCs w:val="24"/>
        </w:rPr>
        <w:t> </w:t>
      </w:r>
    </w:p>
    <w:p w14:paraId="0000008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Разработка Синтезного Мышления ИВО Синтезом и Огнём ИВАС Юстас Сивилла </w:t>
      </w:r>
    </w:p>
    <w:p w14:paraId="0000008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Искусство служения Изначально Вышестоящему Отцу 8-рицей жизни</w:t>
      </w:r>
    </w:p>
    <w:p w14:paraId="0000008A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Параметоды красоты Синтезом ИВАС Марк Орфея</w:t>
      </w:r>
    </w:p>
    <w:p w14:paraId="0000008B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14.</w:t>
      </w:r>
    </w:p>
    <w:p w14:paraId="0000008C" w14:textId="22240D2B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179.</w:t>
      </w:r>
      <w:r w:rsidRPr="00141AE9">
        <w:rPr>
          <w:rFonts w:eastAsia="Calibri"/>
          <w:color w:val="2800FF"/>
          <w:sz w:val="24"/>
          <w:szCs w:val="24"/>
        </w:rPr>
        <w:t xml:space="preserve"> Аватар Мг Плана Синтеза ИВО 4294967219 с-и-ц / 1073741747 ист и-ц / 268435379 вц и-ц / 67108787 ив и-ц / 16777139 вы и-ц / 4194227 и-ц / 1048499 си-р / 262067 с-р / 65459 ир / 16307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Александра Тамилы</w:t>
      </w:r>
    </w:p>
    <w:p w14:paraId="0000008D" w14:textId="64393C50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8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МГКУ. Реализация Сферой Философии Детского Синтеза на территории. </w:t>
      </w:r>
    </w:p>
    <w:p w14:paraId="0000008F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Тарасенко Антонина Георгиевна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9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222222"/>
          <w:sz w:val="24"/>
          <w:szCs w:val="24"/>
        </w:rPr>
        <w:t>Искусство Мг Плана Синтеза ИВО Потенциалом Жизни Человеку</w:t>
      </w:r>
    </w:p>
    <w:p w14:paraId="0000009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Репликация Огня Веры Параметодом ИВАС Марка Орфея</w:t>
      </w:r>
    </w:p>
    <w:p w14:paraId="0000009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Достигнуть гармонии взаимосвязи Человека и Отца содержанием Плана Синтеза ИВО</w:t>
      </w:r>
    </w:p>
    <w:p w14:paraId="00000093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Новые Идеи Мира голограммно - голографической концентрацией Плановым Синтезом ИВО</w:t>
      </w:r>
    </w:p>
    <w:p w14:paraId="00000094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15.</w:t>
      </w:r>
    </w:p>
    <w:p w14:paraId="00000095" w14:textId="63C276FA" w:rsidR="00613426" w:rsidRDefault="00141AE9">
      <w:pPr>
        <w:spacing w:after="0"/>
        <w:rPr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178.</w:t>
      </w:r>
      <w:r w:rsidRPr="00141AE9">
        <w:rPr>
          <w:rFonts w:eastAsia="Calibri"/>
          <w:color w:val="2800FF"/>
          <w:sz w:val="24"/>
          <w:szCs w:val="24"/>
        </w:rPr>
        <w:t xml:space="preserve"> Аватар Мг Развития ИВО 4294967218 с-и-ц / 1073741746 ист и-ц / 268435378 вц и-ц / 67108786 ив и-ц / 16777138 вы и-ц / 4194226 и-ц / 1048498 си-р / 262066 с-р / 65458 ир / 16306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Яромира Ники</w:t>
      </w:r>
    </w:p>
    <w:p w14:paraId="0000009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 </w:t>
      </w:r>
    </w:p>
    <w:p w14:paraId="0000009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Набор текстов и практик Синтеза</w:t>
      </w:r>
    </w:p>
    <w:p w14:paraId="00000098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Степаненко Михаил Фёдорович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 xml:space="preserve">Синтезность </w:t>
      </w:r>
      <w:r>
        <w:rPr>
          <w:color w:val="000000"/>
          <w:sz w:val="24"/>
          <w:szCs w:val="24"/>
        </w:rPr>
        <w:t>Ипостась </w:t>
      </w:r>
    </w:p>
    <w:p w14:paraId="0000009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Парадигмальность внутреннего мира Человека Планом ИВО</w:t>
      </w:r>
    </w:p>
    <w:p w14:paraId="0000009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Естественность Истинности бытия каждого ИВДИВО-Мудростью ИВО</w:t>
      </w:r>
    </w:p>
    <w:p w14:paraId="0000009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Наработка 8-ричной компетентности Служением в ИВДИВО</w:t>
      </w:r>
    </w:p>
    <w:p w14:paraId="0000009C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Внешнее преображение внутренним Огнём и Синтезом ИВО</w:t>
      </w:r>
    </w:p>
    <w:p w14:paraId="0000009D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16.</w:t>
      </w:r>
    </w:p>
    <w:p w14:paraId="0D2FD923" w14:textId="086A739F" w:rsidR="00872292" w:rsidRDefault="00141AE9">
      <w:pPr>
        <w:spacing w:after="0"/>
        <w:rPr>
          <w:rFonts w:eastAsia="Calibri"/>
          <w:color w:val="2800FF"/>
          <w:sz w:val="24"/>
          <w:szCs w:val="24"/>
        </w:rPr>
      </w:pPr>
      <w:r w:rsidRPr="00141AE9">
        <w:rPr>
          <w:rFonts w:eastAsia="Calibri"/>
          <w:b/>
          <w:color w:val="2800FF"/>
          <w:sz w:val="24"/>
          <w:szCs w:val="24"/>
        </w:rPr>
        <w:t>177.</w:t>
      </w:r>
      <w:r w:rsidRPr="00141AE9">
        <w:rPr>
          <w:rFonts w:eastAsia="Calibri"/>
          <w:color w:val="2800FF"/>
          <w:sz w:val="24"/>
          <w:szCs w:val="24"/>
        </w:rPr>
        <w:t xml:space="preserve"> Аватар Иерархии ИВДИВО ИВО 4294967217 с-и-ц / 1073741745 ист и-ц / 268435377 вц и-ц / 67108785 ив и-ц / 16777137 вы и-ц / 4194225 и-ц / 1048497 си-р / 262065 с-р / 65457 ир / 16305 вцр </w:t>
      </w:r>
      <w:r w:rsidR="00872292" w:rsidRPr="007B6B03">
        <w:rPr>
          <w:color w:val="FF0000"/>
          <w:sz w:val="24"/>
          <w:szCs w:val="24"/>
        </w:rPr>
        <w:t>17.179.869.066</w:t>
      </w:r>
      <w:r w:rsidR="00872292" w:rsidRPr="007B6B03">
        <w:rPr>
          <w:color w:val="0000FF"/>
          <w:sz w:val="24"/>
          <w:szCs w:val="24"/>
        </w:rPr>
        <w:t xml:space="preserve"> ИВДИВО си-и-ц </w:t>
      </w:r>
      <w:r w:rsidR="00872292">
        <w:rPr>
          <w:color w:val="0000FF"/>
          <w:sz w:val="24"/>
          <w:szCs w:val="24"/>
        </w:rPr>
        <w:t xml:space="preserve">Запорожье, </w:t>
      </w:r>
      <w:r w:rsidR="00872292">
        <w:rPr>
          <w:rFonts w:eastAsia="Calibri"/>
          <w:color w:val="2800FF"/>
          <w:sz w:val="24"/>
          <w:szCs w:val="24"/>
        </w:rPr>
        <w:t>ИВАС Сераписа Велетте</w:t>
      </w:r>
    </w:p>
    <w:p w14:paraId="0000009F" w14:textId="1B4DA7EC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Учитель Синтеза ИВО Си-ИВДИВО Мг</w:t>
      </w:r>
    </w:p>
    <w:p w14:paraId="000000A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секретарь ТО ПП МГКУ, набор практик Синтеза ИВО, развёртка Детского Синтеза</w:t>
      </w:r>
    </w:p>
    <w:p w14:paraId="000000A1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Нидвига Елена Викторовна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A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Мы Есмь Отец Ипостасно-телесно Статью Частей ИВО</w:t>
      </w:r>
    </w:p>
    <w:p w14:paraId="000000A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Искусство Служения Иерархическим Синтезом ИВО</w:t>
      </w:r>
    </w:p>
    <w:p w14:paraId="000000A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Явление Иерархии ИВДИВО ИВО Могуществом Веры ИВО</w:t>
      </w:r>
    </w:p>
    <w:p w14:paraId="000000A5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Вариативность проектов МЦ Планом Синтеза ИВО</w:t>
      </w:r>
    </w:p>
    <w:p w14:paraId="000000A6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17.</w:t>
      </w:r>
    </w:p>
    <w:p w14:paraId="000000A7" w14:textId="4C38B205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176.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Виртуозного синтеза ИВО 4294967216 с-и-ц / 1073741744 ист и-ц / 268435376 вц и-ц / 67108784 ив и-ц / 16777136 вы и-ц / 4194224 и-ц / 1048496 си-р / 262064 с-р / 65456 ир / 16304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Эдуарда Эмилии</w:t>
      </w:r>
    </w:p>
    <w:p w14:paraId="000000A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A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МГКУ, проверка практик Синтезов ИВО, разработка Мг женственности Огнём Ивдивости в ИВДИВО Веры ИВО</w:t>
      </w:r>
    </w:p>
    <w:p w14:paraId="000000AA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Зыкина Галина Вячеславовна,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A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Новь Стати Человека Ивдивными условиями ИВО</w:t>
      </w:r>
    </w:p>
    <w:p w14:paraId="000000A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Разработка Ивдивости каждого Стандартами ИВДИВО</w:t>
      </w:r>
    </w:p>
    <w:p w14:paraId="000000A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Могущество Человека Верящим Синтезом ИВО</w:t>
      </w:r>
    </w:p>
    <w:p w14:paraId="000000AE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Взгляд Человека Любовью ИВО</w:t>
      </w:r>
    </w:p>
    <w:p w14:paraId="000000AF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18.</w:t>
      </w:r>
    </w:p>
    <w:p w14:paraId="000000B0" w14:textId="5C5DE728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175.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Компетенции синтеза ИВО 4294967215 с-и-ц / 1073741743 ист и-ц / 268435375 вц и-ц / 67108783 ив и-ц / 16777135 вы и-ц / 4194223 и-ц / 1048495 си-р / 262063 с-р / 65455 ир / 16303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Фадея Елены</w:t>
      </w:r>
    </w:p>
    <w:p w14:paraId="000000B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B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Красота истории Подразделения служения</w:t>
      </w:r>
    </w:p>
    <w:p w14:paraId="000000B3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Новак Ирина Карловна,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B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Иерархический рост глубиной выразимости ИВО</w:t>
      </w:r>
    </w:p>
    <w:p w14:paraId="000000B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Новые возможности телесности Синтезом Сверхпассионарности</w:t>
      </w:r>
    </w:p>
    <w:p w14:paraId="000000B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Красота внутреннего мира политикой ИВО</w:t>
      </w:r>
    </w:p>
    <w:p w14:paraId="000000B7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Новь Жизни Истинностью Я Есмь</w:t>
      </w:r>
    </w:p>
    <w:p w14:paraId="000000B8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19.</w:t>
      </w:r>
    </w:p>
    <w:p w14:paraId="000000B9" w14:textId="6CD1BC16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174.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Ивдивости синтеза ИВО 4294967214 с-и-ц / 1073741742 ист и-ц / 268435374 вц и-ц / 67108782 ив и-ц / 16777134 вы и-ц / 4194222 и-ц / 1048494 си-р / 262062 с-р / 65454 ир / 16302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Серафима Валерии</w:t>
      </w:r>
    </w:p>
    <w:p w14:paraId="000000B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B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Разработка таблиц на основе документов ИВДИВО, библиотекарь МЦ </w:t>
      </w:r>
    </w:p>
    <w:p w14:paraId="000000BC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Видишева Ирина Валентиновна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B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Радость Жизни Могуществом ИВО</w:t>
      </w:r>
    </w:p>
    <w:p w14:paraId="000000B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Развитие среды Сознания Истинностью ИВО </w:t>
      </w:r>
    </w:p>
    <w:p w14:paraId="000000B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Рост Глубины Внутреннего Мира каждого Синтезом Мудрости ИВО   </w:t>
      </w:r>
    </w:p>
    <w:p w14:paraId="000000C0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Рост Полномочий Совершенств разработанностью Частей Императивами ИВО</w:t>
      </w:r>
    </w:p>
    <w:p w14:paraId="000000C1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20.</w:t>
      </w:r>
    </w:p>
    <w:p w14:paraId="000000C2" w14:textId="2729E5D8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173.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Иерархизации синтеза  ИВО 4294967213 с-и-ц / 1073741741 ист и-ц / 268435373 вц и-ц / 67108781 ив и-ц / 16777133 вы и-ц / 4194221 и-ц / 1048493 си-р / 262061 с-р / 65453 ир / 16301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Святослава Олеси</w:t>
      </w:r>
    </w:p>
    <w:p w14:paraId="000000C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 </w:t>
      </w:r>
    </w:p>
    <w:p w14:paraId="000000C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Разработка Частей Человека ИВО освоением видов Материи</w:t>
      </w:r>
    </w:p>
    <w:p w14:paraId="000000C5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Панченко Светлана Викторовна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C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>Мыслеобраз</w:t>
      </w:r>
      <w:r>
        <w:rPr>
          <w:color w:val="000000"/>
          <w:sz w:val="24"/>
          <w:szCs w:val="24"/>
        </w:rPr>
        <w:t xml:space="preserve"> Парадигма Синтезности Мудростью Научного Взгляда ИВО </w:t>
      </w:r>
    </w:p>
    <w:p w14:paraId="000000C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>Цель</w:t>
      </w:r>
      <w:r>
        <w:rPr>
          <w:color w:val="000000"/>
          <w:sz w:val="24"/>
          <w:szCs w:val="24"/>
        </w:rPr>
        <w:t xml:space="preserve"> Синтезность Веры Любовью ИВО</w:t>
      </w:r>
    </w:p>
    <w:p w14:paraId="000000C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Философскость наработки внутреннего Мира Синтезностями ИВО</w:t>
      </w:r>
    </w:p>
    <w:p w14:paraId="000000C9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>Устремление</w:t>
      </w:r>
      <w:r>
        <w:rPr>
          <w:color w:val="000000"/>
          <w:sz w:val="24"/>
          <w:szCs w:val="24"/>
        </w:rPr>
        <w:t xml:space="preserve"> Среда Синтезности ИВО Синтезом ИВАС</w:t>
      </w:r>
    </w:p>
    <w:p w14:paraId="000000CA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21.</w:t>
      </w:r>
    </w:p>
    <w:p w14:paraId="000000CB" w14:textId="1206D458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lastRenderedPageBreak/>
        <w:t>172.</w:t>
      </w:r>
      <w:r w:rsidRPr="00B25C36">
        <w:rPr>
          <w:rFonts w:eastAsia="Calibri"/>
          <w:color w:val="2800FF"/>
          <w:sz w:val="24"/>
          <w:szCs w:val="24"/>
        </w:rPr>
        <w:t xml:space="preserve"> Аватар Мг Совершенства синтеза  ИВО 4294967212 с-и-ц / 1073741740 ист и-ц / 268435372 вц и-ц / 67108780 ив и-ц / 16777132 вы и-ц / 4194220 и-ц / 1048492 си-р / 262060 с-р / 65452 ир / 16300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Эоан Антуанэтта</w:t>
      </w:r>
    </w:p>
    <w:p w14:paraId="000000C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C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Разработка Мг женственности Огнём Творения ИВДИВО Мг Параметода, Член ПП МГКУ</w:t>
      </w:r>
    </w:p>
    <w:p w14:paraId="000000CE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Буряк-Хаецкая Виктория Владимировна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C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Творящий Синтез Красотой Ума ИВО</w:t>
      </w:r>
    </w:p>
    <w:p w14:paraId="000000D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Созидание Мг Мысли ИВОтцом</w:t>
      </w:r>
    </w:p>
    <w:p w14:paraId="000000D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Синтезность Любви субьядерностью ИВАС Эоан Антуанетта</w:t>
      </w:r>
    </w:p>
    <w:p w14:paraId="000000D2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Синтезначала Человека Мг</w:t>
      </w:r>
    </w:p>
    <w:p w14:paraId="000000D3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22.</w:t>
      </w:r>
    </w:p>
    <w:p w14:paraId="000000D4" w14:textId="76E51254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171.</w:t>
      </w:r>
      <w:r w:rsidRPr="00B25C36">
        <w:rPr>
          <w:rFonts w:eastAsia="Calibri"/>
          <w:color w:val="2800FF"/>
          <w:sz w:val="24"/>
          <w:szCs w:val="24"/>
        </w:rPr>
        <w:t xml:space="preserve"> Аватар Мг Синтезности синтеза ИВО 4294967211 с-и-ц / 1073741739 ист и-ц / 268435371 вц и-ц / 67108779 ив и-ц / 16777131 вы и-ц / 4194219 и-ц / 1048491 си-р / 262059 с-р / 65451 ир / 16299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>
        <w:rPr>
          <w:color w:val="0000FF"/>
          <w:sz w:val="24"/>
          <w:szCs w:val="24"/>
        </w:rPr>
        <w:t xml:space="preserve"> Запорожье</w:t>
      </w:r>
      <w:r w:rsidR="00DD3851">
        <w:rPr>
          <w:color w:val="0000FF"/>
          <w:sz w:val="24"/>
          <w:szCs w:val="24"/>
        </w:rPr>
        <w:t>, ИВАС Сергея Юлианы</w:t>
      </w:r>
    </w:p>
    <w:p w14:paraId="000000D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 </w:t>
      </w:r>
    </w:p>
    <w:p w14:paraId="000000D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МГКУ.</w:t>
      </w:r>
    </w:p>
    <w:p w14:paraId="000000D7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Тихомирова Валентина Викторовна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D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Качественный рост Статустности Человечества Мг Цивилизации явлением Синтеза Статуса ИВО</w:t>
      </w:r>
    </w:p>
    <w:p w14:paraId="000000D9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Внедрение Статустности Человека Параметодологичностью Синтеза Веры ИВО ИВАС Марк Орфея</w:t>
      </w:r>
    </w:p>
    <w:p w14:paraId="000000D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Вершение Статусов ИВОтца конфедеративностью, как командное выражение ИВАС Сергея Юлианы</w:t>
      </w:r>
    </w:p>
    <w:p w14:paraId="000000DB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Наработка объема Созидания Кубом Синтеза и Униграммой в Мг Цивилизации Параметодом ИВО</w:t>
      </w:r>
      <w:r>
        <w:rPr>
          <w:color w:val="333399"/>
          <w:sz w:val="24"/>
          <w:szCs w:val="24"/>
        </w:rPr>
        <w:t>.</w:t>
      </w:r>
    </w:p>
    <w:p w14:paraId="000000DC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333399"/>
          <w:sz w:val="24"/>
          <w:szCs w:val="24"/>
        </w:rPr>
        <w:t> </w:t>
      </w:r>
      <w:r>
        <w:rPr>
          <w:b/>
          <w:color w:val="0000FF"/>
          <w:sz w:val="24"/>
          <w:szCs w:val="24"/>
        </w:rPr>
        <w:t>23.</w:t>
      </w:r>
    </w:p>
    <w:p w14:paraId="000000DD" w14:textId="752B1489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170.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Начала синтеза ИВО 4294967210 с-и-ц / 1073741738 ист и-ц / 268435370 вц и-ц / 67108778 ив и-ц / 16777130 вы и-ц / 4194218 и-ц / 1048490 си-р / 262058 с-р / 65450 ир / 16298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 w:rsidR="00DD3851">
        <w:rPr>
          <w:color w:val="0000FF"/>
          <w:sz w:val="24"/>
          <w:szCs w:val="24"/>
        </w:rPr>
        <w:t xml:space="preserve"> Запорожье, ИВАС Сулеймана Синтии</w:t>
      </w:r>
    </w:p>
    <w:p w14:paraId="000000D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 </w:t>
      </w:r>
    </w:p>
    <w:p w14:paraId="000000D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Ведение бухгалтерского учёта МЦ Запорожье</w:t>
      </w:r>
    </w:p>
    <w:p w14:paraId="000000E0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Скрипка Евгения Николаевна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E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Жизнь Посвящённого Правами Истинного Синтеза ИВО</w:t>
      </w:r>
    </w:p>
    <w:p w14:paraId="000000E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Расшифровка Эталонных знаний для внутреннего роста и преображения Человека Параметодами ИВО</w:t>
      </w:r>
    </w:p>
    <w:p w14:paraId="000000E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внутреннего мира гармоничностью Созидания Жизни Посвящённого</w:t>
      </w:r>
    </w:p>
    <w:p w14:paraId="000000E4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Вдохновение Человека Истинными знаниями вариативностью Путей</w:t>
      </w:r>
    </w:p>
    <w:p w14:paraId="000000E5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24.</w:t>
      </w:r>
    </w:p>
    <w:p w14:paraId="000000E6" w14:textId="3CF7121F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169.</w:t>
      </w:r>
      <w:r w:rsidRPr="00B25C36">
        <w:rPr>
          <w:rFonts w:eastAsia="Calibri"/>
          <w:color w:val="2800FF"/>
          <w:sz w:val="24"/>
          <w:szCs w:val="24"/>
        </w:rPr>
        <w:t xml:space="preserve"> Аватар Мг Права синтеза ИВО 4294967209 с-и-ц / 1073741737 ист и-ц / 268435369 вц и-ц / 67108777 ив и-ц / 16777129 вы и-ц / 4194217 и-ц / 1048489 си-р / 262057 с-р / 65449 ир / 16297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Себастьяна Виктории</w:t>
      </w:r>
    </w:p>
    <w:p w14:paraId="000000E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0E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Член ПП МГКУ</w:t>
      </w:r>
    </w:p>
    <w:p w14:paraId="000000E9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Сивопляс Наталья Викторовна </w:t>
      </w:r>
      <w:r>
        <w:rPr>
          <w:color w:val="000000"/>
          <w:sz w:val="24"/>
          <w:szCs w:val="24"/>
        </w:rPr>
        <w:t xml:space="preserve">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EA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Проницательность Веры Мудростью Синтеза ИВО</w:t>
      </w:r>
    </w:p>
    <w:p w14:paraId="000000E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Внутренняя иерархизационная отстроенность взаимодействием с ИВАС ИВО</w:t>
      </w:r>
    </w:p>
    <w:p w14:paraId="000000E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Наработка проницательности внутренним миром ИВО</w:t>
      </w:r>
    </w:p>
    <w:p w14:paraId="000000ED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Аристократичность внешнего выражения воспитанностью Огнём и Синтезом ИВО</w:t>
      </w:r>
    </w:p>
    <w:p w14:paraId="000000EE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25.</w:t>
      </w:r>
    </w:p>
    <w:p w14:paraId="000000EF" w14:textId="14B89E29" w:rsidR="00613426" w:rsidRDefault="00B25C36">
      <w:pPr>
        <w:spacing w:after="0"/>
        <w:rPr>
          <w:sz w:val="24"/>
          <w:szCs w:val="24"/>
        </w:rPr>
      </w:pPr>
      <w:r w:rsidRPr="00B25C36">
        <w:rPr>
          <w:rFonts w:eastAsia="Calibri"/>
          <w:b/>
          <w:color w:val="2800FF"/>
          <w:sz w:val="24"/>
          <w:szCs w:val="24"/>
        </w:rPr>
        <w:t>168.</w:t>
      </w:r>
      <w:r w:rsidRPr="00B25C36">
        <w:rPr>
          <w:rFonts w:eastAsia="Calibri"/>
          <w:color w:val="2800FF"/>
          <w:sz w:val="24"/>
          <w:szCs w:val="24"/>
        </w:rPr>
        <w:t xml:space="preserve"> Аватар Мг синтеза Отца ИВО 4294967208 с-и-ц / 1073741736 ист и-ц / 268435368 вц и-ц / 67108776 ив и-ц / 16777128 вы и-ц / 4194216 и-ц / 1048488 си-р / 262056 с-р / 65448 ир / 16296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Теодора Дариды</w:t>
      </w:r>
    </w:p>
    <w:p w14:paraId="000000F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 ИВО Си-ИВДИВО Мг</w:t>
      </w:r>
    </w:p>
    <w:p w14:paraId="000000F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Поручения: </w:t>
      </w:r>
      <w:r>
        <w:rPr>
          <w:color w:val="FF0000"/>
          <w:sz w:val="24"/>
          <w:szCs w:val="24"/>
        </w:rPr>
        <w:t>Член ПП МГКУ</w:t>
      </w:r>
    </w:p>
    <w:p w14:paraId="000000F2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Смирнова Ирина Алексеевнаа</w:t>
      </w:r>
      <w:r>
        <w:rPr>
          <w:color w:val="000000"/>
          <w:sz w:val="24"/>
          <w:szCs w:val="24"/>
        </w:rPr>
        <w:t xml:space="preserve"> Человек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Ипостась</w:t>
      </w:r>
    </w:p>
    <w:p w14:paraId="000000F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Иерархизация Прасинтезности Веры Синтезом Стандарта Прастандарта ИВО</w:t>
      </w:r>
    </w:p>
    <w:p w14:paraId="000000F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Архетипичность повышением компетенции Прасинтезностью ИВАС Теодора Дариды</w:t>
      </w:r>
    </w:p>
    <w:p w14:paraId="000000F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Могущество Творящим Синтезом ИВДИВО компетенций ИВО служением Человечеству</w:t>
      </w:r>
    </w:p>
    <w:p w14:paraId="000000F6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Проникновенность</w:t>
      </w:r>
      <w:r>
        <w:rPr>
          <w:color w:val="3333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Совершенствами Мастерством ИВ Аватаров Синтеза Теодора Дариды в повышении профессионализма</w:t>
      </w:r>
    </w:p>
    <w:p w14:paraId="000000F7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FF"/>
          <w:sz w:val="24"/>
          <w:szCs w:val="24"/>
        </w:rPr>
        <w:t> 26.</w:t>
      </w:r>
    </w:p>
    <w:p w14:paraId="000000F8" w14:textId="621D4D80" w:rsidR="00613426" w:rsidRDefault="0087229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872292">
        <w:rPr>
          <w:rFonts w:eastAsia="Calibri"/>
          <w:b/>
          <w:color w:val="2800FF"/>
          <w:sz w:val="24"/>
          <w:szCs w:val="24"/>
        </w:rPr>
        <w:t>167.</w:t>
      </w:r>
      <w:r w:rsidRPr="00872292">
        <w:rPr>
          <w:rFonts w:eastAsia="Calibri"/>
          <w:color w:val="2800FF"/>
          <w:sz w:val="24"/>
          <w:szCs w:val="24"/>
        </w:rPr>
        <w:t xml:space="preserve"> Аватар Мг синтеза  Аватара ИВО 4294967207 с-и-ц / 1073741735 ист и-ц / 268435367 вц и-ц / 67108775 ив и-ц / 16777127 вы и-ц / 4194215 и-ц / 1048487 си-р / 262055 с-р / 65447 ир / 16295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 xml:space="preserve">Запорожье, ИВАС Антея Алины                                                                 </w:t>
      </w:r>
      <w:r w:rsidR="00DD3851">
        <w:rPr>
          <w:color w:val="FF0000"/>
          <w:sz w:val="24"/>
          <w:szCs w:val="24"/>
        </w:rPr>
        <w:t>Учитель Синтеза ИВО Си-ИВДИВО Мг</w:t>
      </w:r>
    </w:p>
    <w:p w14:paraId="000000F9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Разработка Части Идейность ИВО</w:t>
      </w:r>
    </w:p>
    <w:p w14:paraId="000000FA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Бобкова Виктория Анатольевна </w:t>
      </w:r>
      <w:r>
        <w:rPr>
          <w:color w:val="000000"/>
          <w:sz w:val="24"/>
          <w:szCs w:val="24"/>
        </w:rPr>
        <w:t xml:space="preserve">Человек ИВДИВО, 16 Си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Посвящённый </w:t>
      </w:r>
    </w:p>
    <w:p w14:paraId="000000F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Явление ИВАС Антей Алина Идейным Синтезом Веры ИВО</w:t>
      </w:r>
    </w:p>
    <w:p w14:paraId="000000F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Созидание Абсолютной среды Законным Синтезом ИВО</w:t>
      </w:r>
    </w:p>
    <w:p w14:paraId="000000F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8-цы Человека ИВО</w:t>
      </w:r>
    </w:p>
    <w:p w14:paraId="000000FE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Служение Учением Синтеза ИВАС Кут Хуми Фаинь</w:t>
      </w:r>
    </w:p>
    <w:p w14:paraId="000000FF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27.</w:t>
      </w:r>
    </w:p>
    <w:p w14:paraId="00000100" w14:textId="20218A1C" w:rsidR="00613426" w:rsidRDefault="00872292">
      <w:pPr>
        <w:spacing w:after="0"/>
        <w:jc w:val="both"/>
        <w:rPr>
          <w:sz w:val="24"/>
          <w:szCs w:val="24"/>
        </w:rPr>
      </w:pPr>
      <w:r w:rsidRPr="00872292">
        <w:rPr>
          <w:rFonts w:eastAsia="Calibri"/>
          <w:b/>
          <w:color w:val="2800FF"/>
          <w:sz w:val="24"/>
          <w:szCs w:val="24"/>
        </w:rPr>
        <w:t>166.</w:t>
      </w:r>
      <w:r w:rsidRPr="00872292">
        <w:rPr>
          <w:rFonts w:eastAsia="Calibri"/>
          <w:color w:val="2800FF"/>
          <w:sz w:val="24"/>
          <w:szCs w:val="24"/>
        </w:rPr>
        <w:t xml:space="preserve"> Аватар Мг синтеза Владыки ИВО 4294967206 с-и-ц / 1073741734 ист и-ц / 268435366 вц и-ц / 67108774 ив и-ц / 16777126 вы и-ц / 4194214 и-ц / 1048486 си-р / 262054 с-р / 65446 ир / 16294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Наума Софьи</w:t>
      </w:r>
    </w:p>
    <w:p w14:paraId="00000101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</w:t>
      </w:r>
    </w:p>
    <w:p w14:paraId="00000102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набор практик Синтезов ИВО, популяризация Синтеза через соцсети</w:t>
      </w:r>
    </w:p>
    <w:p w14:paraId="00000103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Кохтенко Ольга Олеговна</w:t>
      </w:r>
      <w:r>
        <w:rPr>
          <w:color w:val="000000"/>
          <w:sz w:val="24"/>
          <w:szCs w:val="24"/>
        </w:rPr>
        <w:t xml:space="preserve"> Человек ИВДИВО, 16 Си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Посвящённый </w:t>
      </w:r>
    </w:p>
    <w:p w14:paraId="0000010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Осознанная Жизнь в Метагалактиках</w:t>
      </w:r>
    </w:p>
    <w:p w14:paraId="00000105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Развитие Внутреннего Мира Человека Метагалактики</w:t>
      </w:r>
    </w:p>
    <w:p w14:paraId="0000010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Развёртывание Синтезной среды в материи</w:t>
      </w:r>
    </w:p>
    <w:p w14:paraId="00000107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Стяжание программы Абсолют</w:t>
      </w:r>
    </w:p>
    <w:p w14:paraId="00000108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28.</w:t>
      </w:r>
    </w:p>
    <w:p w14:paraId="00000109" w14:textId="1C789A61" w:rsidR="00613426" w:rsidRDefault="00872292">
      <w:pPr>
        <w:spacing w:after="0"/>
        <w:jc w:val="both"/>
        <w:rPr>
          <w:sz w:val="24"/>
          <w:szCs w:val="24"/>
        </w:rPr>
      </w:pPr>
      <w:r w:rsidRPr="00872292">
        <w:rPr>
          <w:rFonts w:eastAsia="Calibri"/>
          <w:b/>
          <w:color w:val="2800FF"/>
          <w:sz w:val="24"/>
          <w:szCs w:val="24"/>
        </w:rPr>
        <w:t>165.</w:t>
      </w:r>
      <w:r w:rsidRPr="00872292">
        <w:rPr>
          <w:rFonts w:eastAsia="Calibri"/>
          <w:color w:val="2800FF"/>
          <w:sz w:val="24"/>
          <w:szCs w:val="24"/>
        </w:rPr>
        <w:t xml:space="preserve"> Аватар Мг синтеза Учителя ИВО 4294967205 с-и-ц / 1073741733 ист и-ц / 268435365 вц и-ц / 67108773 ив и-ц / 16777125 вы и-ц / 4194213 и-ц / 1048485 си-р / 262053 с-р / 65445 ир / 16293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Велимира Агафьи</w:t>
      </w:r>
    </w:p>
    <w:p w14:paraId="0000010A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 Синтеза ИВО Си-ИВДИВО Мг </w:t>
      </w:r>
    </w:p>
    <w:p w14:paraId="0000010B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>Поручения:</w:t>
      </w:r>
      <w:r>
        <w:rPr>
          <w:color w:val="FF0000"/>
          <w:sz w:val="24"/>
          <w:szCs w:val="24"/>
        </w:rPr>
        <w:t xml:space="preserve"> Разработка Совершенной Части Слово Отца ИВО</w:t>
      </w:r>
    </w:p>
    <w:p w14:paraId="0000010C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Беккер Владимир Николаевич</w:t>
      </w:r>
      <w:r>
        <w:rPr>
          <w:color w:val="000000"/>
          <w:sz w:val="24"/>
          <w:szCs w:val="24"/>
        </w:rPr>
        <w:t xml:space="preserve"> Человек ИВДИВО, 16 Си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Посвящённый  </w:t>
      </w:r>
    </w:p>
    <w:p w14:paraId="0000010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Осмысленная Пробуждённость Синтезом ИВО</w:t>
      </w:r>
    </w:p>
    <w:p w14:paraId="0000010E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Изучение Парадигмы Волей ИВО</w:t>
      </w:r>
    </w:p>
    <w:p w14:paraId="0000010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Разработка Совершенных Частей ИВО Синтезом Прааксиомы ИВО</w:t>
      </w:r>
    </w:p>
    <w:p w14:paraId="00000110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Ипостасно синтез-физически являть Аватара Синтеза Кут Хуми</w:t>
      </w:r>
    </w:p>
    <w:p w14:paraId="00000111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333399"/>
          <w:sz w:val="24"/>
          <w:szCs w:val="24"/>
        </w:rPr>
        <w:t>29.</w:t>
      </w:r>
    </w:p>
    <w:p w14:paraId="00000112" w14:textId="69078CA5" w:rsidR="00613426" w:rsidRDefault="00872292">
      <w:pPr>
        <w:spacing w:after="0"/>
        <w:jc w:val="both"/>
        <w:rPr>
          <w:sz w:val="24"/>
          <w:szCs w:val="24"/>
        </w:rPr>
      </w:pPr>
      <w:r w:rsidRPr="00872292">
        <w:rPr>
          <w:rFonts w:eastAsia="Calibri"/>
          <w:b/>
          <w:color w:val="2800FF"/>
          <w:sz w:val="24"/>
          <w:szCs w:val="24"/>
        </w:rPr>
        <w:t>164.</w:t>
      </w:r>
      <w:r w:rsidRPr="00872292">
        <w:rPr>
          <w:rFonts w:eastAsia="Calibri"/>
          <w:color w:val="2800FF"/>
          <w:sz w:val="24"/>
          <w:szCs w:val="24"/>
        </w:rPr>
        <w:t xml:space="preserve"> Аватар Мг синтеза Ипостаси ИВО 4294967204 с-и-ц / 1073741732 ист и-ц / 268435364 вц и-ц / 67108772 ив и-ц / 16777124 вы и-ц / 4194212 и-ц / 1048484 си-р / 262052 с-р / 65444 ир / 16292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Георга Дарьи</w:t>
      </w:r>
    </w:p>
    <w:p w14:paraId="00000113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 Синтеза ИВО Си-ИВДИВО Мг</w:t>
      </w:r>
    </w:p>
    <w:p w14:paraId="00000114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Член ПП МГКУ</w:t>
      </w:r>
    </w:p>
    <w:p w14:paraId="00000115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Ционов Виталий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Владимирович</w:t>
      </w:r>
      <w:r>
        <w:rPr>
          <w:color w:val="000000"/>
          <w:sz w:val="24"/>
          <w:szCs w:val="24"/>
        </w:rPr>
        <w:t xml:space="preserve"> Человек ИВДИВО, 16 Си ИВО,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Посвящённый 16 Си ИВО</w:t>
      </w:r>
    </w:p>
    <w:p w14:paraId="00000116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>Логика Синтезом Веры ИВО</w:t>
      </w:r>
    </w:p>
    <w:p w14:paraId="00000117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Развитие Сверхкультуры внешним взаимодействием Логикой ИВО</w:t>
      </w:r>
    </w:p>
    <w:p w14:paraId="00000118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Выражение ИВАС Георга Дарьи иерархичностью Логики Веры ИВО</w:t>
      </w:r>
    </w:p>
    <w:p w14:paraId="00000119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Стяжания Абсолюта ИВО</w:t>
      </w:r>
    </w:p>
    <w:p w14:paraId="0000011A" w14:textId="77777777" w:rsidR="00613426" w:rsidRDefault="00DD3851">
      <w:pPr>
        <w:spacing w:after="0"/>
        <w:jc w:val="both"/>
        <w:rPr>
          <w:sz w:val="24"/>
          <w:szCs w:val="24"/>
        </w:rPr>
      </w:pPr>
      <w:r>
        <w:rPr>
          <w:b/>
          <w:color w:val="333399"/>
          <w:sz w:val="24"/>
          <w:szCs w:val="24"/>
        </w:rPr>
        <w:t>30.</w:t>
      </w:r>
    </w:p>
    <w:p w14:paraId="0000011B" w14:textId="78F544D5" w:rsidR="00613426" w:rsidRDefault="00872292">
      <w:pPr>
        <w:spacing w:after="0"/>
        <w:jc w:val="both"/>
        <w:rPr>
          <w:sz w:val="24"/>
          <w:szCs w:val="24"/>
        </w:rPr>
      </w:pPr>
      <w:r w:rsidRPr="00872292">
        <w:rPr>
          <w:b/>
          <w:color w:val="2800FF"/>
          <w:sz w:val="24"/>
          <w:szCs w:val="24"/>
        </w:rPr>
        <w:lastRenderedPageBreak/>
        <w:t>163.</w:t>
      </w:r>
      <w:r w:rsidRPr="009A1D0D">
        <w:rPr>
          <w:color w:val="2800FF"/>
          <w:sz w:val="24"/>
          <w:szCs w:val="24"/>
        </w:rPr>
        <w:t xml:space="preserve"> Аватар Мг синтеза Служащего ИВО 4294967203 с-и-ц / 1073741731 ист и-ц / 268435363 вц и-ц / 67108771 ив и-ц / 16777123 вы и-ц / 4194211 и-ц / 1048483 си-р / 262051 с-р / 65443 ир / 16291 вцр</w:t>
      </w:r>
      <w:r w:rsidR="00DD3851">
        <w:rPr>
          <w:color w:val="0000FF"/>
          <w:sz w:val="16"/>
          <w:szCs w:val="16"/>
        </w:rPr>
        <w:t xml:space="preserve">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Алексея Иланы</w:t>
      </w:r>
    </w:p>
    <w:p w14:paraId="0000011C" w14:textId="77777777" w:rsidR="00613426" w:rsidRDefault="00DD3851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Учитель Синтеза ИВО Си-ИВДИВО Мг</w:t>
      </w:r>
    </w:p>
    <w:p w14:paraId="0000011D" w14:textId="77777777" w:rsidR="00613426" w:rsidRDefault="00DD3851">
      <w:pPr>
        <w:spacing w:after="0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Поручения: </w:t>
      </w:r>
      <w:r>
        <w:rPr>
          <w:color w:val="FF0000"/>
          <w:sz w:val="24"/>
          <w:szCs w:val="24"/>
        </w:rPr>
        <w:t>Набор практик Синтезов ИВО.</w:t>
      </w:r>
    </w:p>
    <w:p w14:paraId="0000011E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Шумкова Анна Викторовна </w:t>
      </w:r>
      <w:r>
        <w:rPr>
          <w:color w:val="000000"/>
          <w:sz w:val="24"/>
          <w:szCs w:val="24"/>
        </w:rPr>
        <w:t xml:space="preserve">Человек ИВДИВО, 16 Си ИВО </w:t>
      </w:r>
      <w:r>
        <w:rPr>
          <w:color w:val="FF0000"/>
          <w:sz w:val="24"/>
          <w:szCs w:val="24"/>
        </w:rPr>
        <w:t>Синтезность</w:t>
      </w:r>
      <w:r>
        <w:rPr>
          <w:color w:val="000000"/>
          <w:sz w:val="24"/>
          <w:szCs w:val="24"/>
        </w:rPr>
        <w:t xml:space="preserve"> Посвящённый. КХ </w:t>
      </w:r>
      <w:r>
        <w:rPr>
          <w:color w:val="333399"/>
          <w:sz w:val="24"/>
          <w:szCs w:val="24"/>
        </w:rPr>
        <w:t xml:space="preserve">Мыслеобраз </w:t>
      </w:r>
      <w:r>
        <w:rPr>
          <w:color w:val="000000"/>
          <w:sz w:val="24"/>
          <w:szCs w:val="24"/>
        </w:rPr>
        <w:t xml:space="preserve">Самоорганизация ИВО-м гармонизацией Началами Синтеза </w:t>
      </w:r>
    </w:p>
    <w:p w14:paraId="0000011F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Цель </w:t>
      </w:r>
      <w:r>
        <w:rPr>
          <w:color w:val="000000"/>
          <w:sz w:val="24"/>
          <w:szCs w:val="24"/>
        </w:rPr>
        <w:t>Развитие Веры ИВО совершенством Чувствознания Синтезом ИВАС Марка Орфеи</w:t>
      </w:r>
    </w:p>
    <w:p w14:paraId="00000120" w14:textId="77777777" w:rsidR="00613426" w:rsidRDefault="00DD3851">
      <w:pPr>
        <w:spacing w:after="0"/>
        <w:rPr>
          <w:sz w:val="24"/>
          <w:szCs w:val="24"/>
        </w:rPr>
      </w:pPr>
      <w:r>
        <w:rPr>
          <w:color w:val="333399"/>
          <w:sz w:val="24"/>
          <w:szCs w:val="24"/>
        </w:rPr>
        <w:t xml:space="preserve">Задача </w:t>
      </w:r>
      <w:r>
        <w:rPr>
          <w:color w:val="000000"/>
          <w:sz w:val="24"/>
          <w:szCs w:val="24"/>
        </w:rPr>
        <w:t>Выражение Самоорганизации и Воссоединёности Чувствознанием ИВАС Алексея Иланы</w:t>
      </w:r>
    </w:p>
    <w:p w14:paraId="00000121" w14:textId="77777777" w:rsidR="00613426" w:rsidRDefault="00DD3851">
      <w:pPr>
        <w:spacing w:after="0"/>
        <w:rPr>
          <w:color w:val="000000"/>
          <w:sz w:val="24"/>
          <w:szCs w:val="24"/>
        </w:rPr>
      </w:pPr>
      <w:r>
        <w:rPr>
          <w:color w:val="333399"/>
          <w:sz w:val="24"/>
          <w:szCs w:val="24"/>
        </w:rPr>
        <w:t xml:space="preserve">Устремление </w:t>
      </w:r>
      <w:r>
        <w:rPr>
          <w:color w:val="000000"/>
          <w:sz w:val="24"/>
          <w:szCs w:val="24"/>
        </w:rPr>
        <w:t>Стяжание Абсолюта ИВО.</w:t>
      </w:r>
    </w:p>
    <w:p w14:paraId="00000122" w14:textId="77777777" w:rsidR="00613426" w:rsidRDefault="00613426">
      <w:pPr>
        <w:spacing w:after="0"/>
        <w:rPr>
          <w:color w:val="000000"/>
          <w:sz w:val="24"/>
          <w:szCs w:val="24"/>
        </w:rPr>
      </w:pPr>
    </w:p>
    <w:p w14:paraId="00000123" w14:textId="77777777" w:rsidR="00613426" w:rsidRDefault="00613426">
      <w:pPr>
        <w:spacing w:after="0"/>
        <w:rPr>
          <w:color w:val="000000"/>
          <w:sz w:val="24"/>
          <w:szCs w:val="24"/>
        </w:rPr>
      </w:pPr>
    </w:p>
    <w:p w14:paraId="00000124" w14:textId="77777777" w:rsidR="00613426" w:rsidRDefault="00DD3851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Синтезный Состав ИВ Дома ИВО:</w:t>
      </w:r>
    </w:p>
    <w:p w14:paraId="00000125" w14:textId="77777777" w:rsidR="00613426" w:rsidRDefault="00DD3851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31. </w:t>
      </w:r>
    </w:p>
    <w:p w14:paraId="00000126" w14:textId="51DC7B35" w:rsidR="00613426" w:rsidRDefault="00872292">
      <w:pPr>
        <w:spacing w:after="0"/>
        <w:rPr>
          <w:b/>
          <w:color w:val="000000"/>
          <w:sz w:val="24"/>
          <w:szCs w:val="24"/>
        </w:rPr>
      </w:pPr>
      <w:r w:rsidRPr="00872292">
        <w:rPr>
          <w:rFonts w:eastAsia="Calibri"/>
          <w:b/>
          <w:color w:val="2800FF"/>
          <w:sz w:val="24"/>
          <w:szCs w:val="24"/>
        </w:rPr>
        <w:t>064.</w:t>
      </w:r>
      <w:r w:rsidRPr="00872292">
        <w:rPr>
          <w:rFonts w:eastAsia="Calibri"/>
          <w:color w:val="2800FF"/>
          <w:sz w:val="24"/>
          <w:szCs w:val="24"/>
        </w:rPr>
        <w:t xml:space="preserve"> Ипостась Синтеза ИВДИВО синтеза ИВО 4294967104 с-и-ц / 1073741632 ист и-ц / 268435264 вц и-ц / 67108672 ив и-ц / 16777024 вы и-ц / 4194112 и-ц / 1048384 си-р / 261952 с-р / 65344 ир / 16192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 </w:t>
      </w:r>
      <w:r w:rsidR="00DD3851">
        <w:rPr>
          <w:color w:val="0000FF"/>
          <w:sz w:val="24"/>
          <w:szCs w:val="24"/>
        </w:rPr>
        <w:t>Запорожье, ИВАС Фредерик Константа</w:t>
      </w:r>
      <w:r w:rsidR="00DD3851">
        <w:rPr>
          <w:b/>
          <w:color w:val="FF0000"/>
          <w:sz w:val="24"/>
          <w:szCs w:val="24"/>
        </w:rPr>
        <w:br/>
      </w:r>
      <w:r w:rsidR="00DD3851">
        <w:rPr>
          <w:color w:val="FF0000"/>
          <w:sz w:val="24"/>
          <w:szCs w:val="24"/>
        </w:rPr>
        <w:t>Ипостась Синтеза ИВДИВО</w:t>
      </w:r>
      <w:r w:rsidR="00DD3851">
        <w:rPr>
          <w:color w:val="FF0000"/>
          <w:sz w:val="24"/>
          <w:szCs w:val="24"/>
        </w:rPr>
        <w:br/>
      </w:r>
      <w:r w:rsidR="00DD3851">
        <w:rPr>
          <w:color w:val="0000FF"/>
          <w:sz w:val="24"/>
          <w:szCs w:val="24"/>
        </w:rPr>
        <w:t xml:space="preserve">Поручение:  </w:t>
      </w:r>
      <w:r w:rsidR="00DD3851">
        <w:rPr>
          <w:color w:val="FF0000"/>
          <w:sz w:val="24"/>
          <w:szCs w:val="24"/>
        </w:rPr>
        <w:t>Участие в проекте Мг Образование Украины в ИВДИВО Запорожье</w:t>
      </w:r>
      <w:r w:rsidR="00DD3851">
        <w:rPr>
          <w:color w:val="FF0000"/>
          <w:sz w:val="24"/>
          <w:szCs w:val="24"/>
        </w:rPr>
        <w:br/>
      </w:r>
      <w:r w:rsidR="00DD3851">
        <w:rPr>
          <w:b/>
          <w:color w:val="FF0000"/>
          <w:sz w:val="24"/>
          <w:szCs w:val="24"/>
        </w:rPr>
        <w:t>Бурыкина Валентина</w:t>
      </w:r>
      <w:r w:rsidR="00DD3851">
        <w:rPr>
          <w:color w:val="FF0000"/>
          <w:sz w:val="24"/>
          <w:szCs w:val="24"/>
        </w:rPr>
        <w:t xml:space="preserve"> </w:t>
      </w:r>
      <w:r w:rsidR="00DD3851">
        <w:rPr>
          <w:b/>
          <w:color w:val="FF0000"/>
          <w:sz w:val="24"/>
          <w:szCs w:val="24"/>
        </w:rPr>
        <w:t>Тихоновна</w:t>
      </w:r>
      <w:r w:rsidR="00DD3851">
        <w:rPr>
          <w:b/>
          <w:color w:val="000000"/>
          <w:sz w:val="24"/>
          <w:szCs w:val="24"/>
        </w:rPr>
        <w:t xml:space="preserve"> </w:t>
      </w:r>
      <w:r w:rsidR="00DD3851">
        <w:rPr>
          <w:color w:val="000000"/>
          <w:sz w:val="24"/>
          <w:szCs w:val="24"/>
        </w:rPr>
        <w:t xml:space="preserve"> Абс. Мг Фа </w:t>
      </w:r>
      <w:r w:rsidR="00DD3851">
        <w:rPr>
          <w:color w:val="0000FF"/>
          <w:sz w:val="24"/>
          <w:szCs w:val="24"/>
        </w:rPr>
        <w:t xml:space="preserve">Творящий Синтез: </w:t>
      </w:r>
      <w:r w:rsidR="00DD3851">
        <w:rPr>
          <w:color w:val="FF0000"/>
          <w:sz w:val="24"/>
          <w:szCs w:val="24"/>
        </w:rPr>
        <w:t>Служащий</w:t>
      </w:r>
      <w:r w:rsidR="00DD3851">
        <w:rPr>
          <w:color w:val="FF0000"/>
          <w:sz w:val="24"/>
          <w:szCs w:val="24"/>
        </w:rPr>
        <w:br/>
      </w:r>
      <w:r w:rsidR="00DD3851">
        <w:rPr>
          <w:color w:val="2F5496"/>
          <w:sz w:val="24"/>
          <w:szCs w:val="24"/>
        </w:rPr>
        <w:t>Мыслеобраз:</w:t>
      </w:r>
      <w:r w:rsidR="00DD3851">
        <w:rPr>
          <w:color w:val="2800FF"/>
          <w:sz w:val="24"/>
          <w:szCs w:val="24"/>
        </w:rPr>
        <w:t xml:space="preserve"> </w:t>
      </w:r>
      <w:r w:rsidR="00DD3851">
        <w:rPr>
          <w:sz w:val="24"/>
          <w:szCs w:val="24"/>
        </w:rPr>
        <w:t>Ивдивость Синтез Жизни Образованностью ИВ Отцом</w:t>
      </w:r>
      <w:r w:rsidR="00DD3851">
        <w:rPr>
          <w:color w:val="000000"/>
          <w:sz w:val="24"/>
          <w:szCs w:val="24"/>
        </w:rPr>
        <w:br/>
      </w:r>
      <w:r w:rsidR="00DD3851">
        <w:rPr>
          <w:color w:val="2F5496"/>
          <w:sz w:val="24"/>
          <w:szCs w:val="24"/>
        </w:rPr>
        <w:t xml:space="preserve">Цель: </w:t>
      </w:r>
      <w:r w:rsidR="00DD3851">
        <w:rPr>
          <w:sz w:val="24"/>
          <w:szCs w:val="24"/>
        </w:rPr>
        <w:t>Компетентность Служением естеством Жизни  ИВДИВО-иерархическим Синтезом ИВО</w:t>
      </w:r>
      <w:r w:rsidR="00DD3851">
        <w:rPr>
          <w:color w:val="000000"/>
          <w:sz w:val="24"/>
          <w:szCs w:val="24"/>
        </w:rPr>
        <w:br/>
      </w:r>
      <w:r w:rsidR="00DD3851">
        <w:rPr>
          <w:color w:val="2F5496"/>
          <w:sz w:val="24"/>
          <w:szCs w:val="24"/>
        </w:rPr>
        <w:t xml:space="preserve">Задача: </w:t>
      </w:r>
      <w:r w:rsidR="00DD3851">
        <w:rPr>
          <w:sz w:val="24"/>
          <w:szCs w:val="24"/>
        </w:rPr>
        <w:t>Потенциал Должностной компетенции Ипостасностью ИВ Отцу</w:t>
      </w:r>
      <w:r w:rsidR="00DD3851">
        <w:rPr>
          <w:color w:val="000000"/>
          <w:sz w:val="24"/>
          <w:szCs w:val="24"/>
        </w:rPr>
        <w:br/>
      </w:r>
      <w:r w:rsidR="00DD3851">
        <w:rPr>
          <w:color w:val="2F5496"/>
          <w:sz w:val="24"/>
          <w:szCs w:val="24"/>
        </w:rPr>
        <w:t>Устремление:</w:t>
      </w:r>
      <w:r w:rsidR="00DD3851">
        <w:rPr>
          <w:color w:val="2800FF"/>
          <w:sz w:val="24"/>
          <w:szCs w:val="24"/>
        </w:rPr>
        <w:t xml:space="preserve"> </w:t>
      </w:r>
      <w:r w:rsidR="00DD3851">
        <w:rPr>
          <w:sz w:val="24"/>
          <w:szCs w:val="24"/>
        </w:rPr>
        <w:t>Наработать глубину качества служения и жизни в материи. Стяжание Абсолюта ИВО</w:t>
      </w:r>
    </w:p>
    <w:p w14:paraId="00000127" w14:textId="49995B3A" w:rsidR="00613426" w:rsidRDefault="00DD3851">
      <w:pPr>
        <w:spacing w:after="0"/>
        <w:rPr>
          <w:color w:val="2800FF"/>
          <w:sz w:val="24"/>
          <w:szCs w:val="24"/>
        </w:rPr>
      </w:pPr>
      <w:r>
        <w:rPr>
          <w:b/>
          <w:sz w:val="24"/>
          <w:szCs w:val="24"/>
        </w:rPr>
        <w:t>32.</w:t>
      </w:r>
      <w:r>
        <w:rPr>
          <w:b/>
          <w:color w:val="2800FF"/>
          <w:sz w:val="24"/>
          <w:szCs w:val="24"/>
        </w:rPr>
        <w:br/>
      </w:r>
      <w:r w:rsidR="00872292" w:rsidRPr="00872292">
        <w:rPr>
          <w:rFonts w:eastAsia="Calibri"/>
          <w:b/>
          <w:color w:val="2800FF"/>
          <w:sz w:val="24"/>
          <w:szCs w:val="24"/>
        </w:rPr>
        <w:t>063.</w:t>
      </w:r>
      <w:r w:rsidR="00872292" w:rsidRPr="00872292">
        <w:rPr>
          <w:rFonts w:eastAsia="Calibri"/>
          <w:color w:val="2800FF"/>
          <w:sz w:val="24"/>
          <w:szCs w:val="24"/>
        </w:rPr>
        <w:t xml:space="preserve"> Ипостась Синтеза ИВДИВО воля ИВО 4294967103 с-и-ц / 1073741631 ист и-ц / 268435263 вц и-ц / 67108671 ив и-ц / 16777023 вы и-ц / 4194111 и-ц / 1048383 си-р / 261951 с-р / 65343 ир / 16191 вцр </w:t>
      </w:r>
      <w:r w:rsidR="002A4EA4" w:rsidRPr="007B6B03">
        <w:rPr>
          <w:color w:val="FF0000"/>
          <w:sz w:val="24"/>
          <w:szCs w:val="24"/>
        </w:rPr>
        <w:t>17.179.869.066</w:t>
      </w:r>
      <w:r w:rsidR="002A4EA4" w:rsidRPr="007B6B03">
        <w:rPr>
          <w:color w:val="0000FF"/>
          <w:sz w:val="24"/>
          <w:szCs w:val="24"/>
        </w:rPr>
        <w:t xml:space="preserve"> ИВДИВО си-и-ц</w:t>
      </w:r>
      <w:r>
        <w:rPr>
          <w:color w:val="2800FF"/>
          <w:sz w:val="24"/>
          <w:szCs w:val="24"/>
        </w:rPr>
        <w:t xml:space="preserve"> Запорожье, ИВАС Станислав Александра </w:t>
      </w:r>
    </w:p>
    <w:p w14:paraId="00000128" w14:textId="77777777" w:rsidR="00613426" w:rsidRDefault="00DD385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Ипостась Синтеза ИВДИВО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Участие в проекте Мг Образование Украины в ИВДИВО Запорожье</w:t>
      </w:r>
    </w:p>
    <w:p w14:paraId="00000129" w14:textId="77777777" w:rsidR="00613426" w:rsidRDefault="00DD3851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Карпенко Людмила Николаевна</w:t>
      </w:r>
      <w:r>
        <w:rPr>
          <w:color w:val="000000"/>
          <w:sz w:val="24"/>
          <w:szCs w:val="24"/>
        </w:rPr>
        <w:t xml:space="preserve"> Абс. ИВО в процессе стяжания (16188 ИВЦ ИВО)    </w:t>
      </w:r>
      <w:r>
        <w:rPr>
          <w:color w:val="0000FF"/>
          <w:sz w:val="24"/>
          <w:szCs w:val="24"/>
        </w:rPr>
        <w:t xml:space="preserve">Творящий Синтез: </w:t>
      </w:r>
      <w:r>
        <w:rPr>
          <w:color w:val="FF0000"/>
          <w:sz w:val="24"/>
          <w:szCs w:val="24"/>
        </w:rPr>
        <w:t>Служащий</w:t>
      </w:r>
      <w:r>
        <w:rPr>
          <w:color w:val="FF0000"/>
          <w:sz w:val="24"/>
          <w:szCs w:val="24"/>
        </w:rPr>
        <w:br/>
      </w:r>
      <w:r>
        <w:rPr>
          <w:color w:val="2F5496"/>
          <w:sz w:val="24"/>
          <w:szCs w:val="24"/>
        </w:rPr>
        <w:t>Мыслеобраз:</w:t>
      </w:r>
      <w:r>
        <w:rPr>
          <w:color w:val="2F5496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Иерархическая отстроенность  Синтезом ИВО</w:t>
      </w:r>
    </w:p>
    <w:p w14:paraId="0000012A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-85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</w:t>
      </w:r>
      <w:r>
        <w:rPr>
          <w:color w:val="2F5496"/>
          <w:sz w:val="24"/>
          <w:szCs w:val="24"/>
        </w:rPr>
        <w:t xml:space="preserve">Цель: </w:t>
      </w:r>
      <w:r>
        <w:rPr>
          <w:color w:val="222222"/>
          <w:sz w:val="24"/>
          <w:szCs w:val="24"/>
        </w:rPr>
        <w:t>Явление иерархичности ИВДИВО синтез-деятельностью служения</w:t>
      </w:r>
    </w:p>
    <w:p w14:paraId="0000012B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-85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</w:t>
      </w:r>
      <w:r>
        <w:rPr>
          <w:color w:val="2F5496"/>
          <w:sz w:val="24"/>
          <w:szCs w:val="24"/>
        </w:rPr>
        <w:t xml:space="preserve">Задача: </w:t>
      </w:r>
      <w:r>
        <w:rPr>
          <w:color w:val="222222"/>
          <w:sz w:val="24"/>
          <w:szCs w:val="24"/>
        </w:rPr>
        <w:t>Синтез-тело есмичностью ИВ Отцом</w:t>
      </w:r>
    </w:p>
    <w:p w14:paraId="0000012C" w14:textId="77777777" w:rsidR="00613426" w:rsidRDefault="00DD3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-85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</w:t>
      </w:r>
      <w:r>
        <w:rPr>
          <w:color w:val="2F5496"/>
          <w:sz w:val="24"/>
          <w:szCs w:val="24"/>
        </w:rPr>
        <w:t>Устремление:</w:t>
      </w:r>
      <w:r>
        <w:rPr>
          <w:color w:val="222222"/>
          <w:sz w:val="24"/>
          <w:szCs w:val="24"/>
        </w:rPr>
        <w:t xml:space="preserve"> Естество жизни Синтезом ИВО</w:t>
      </w:r>
    </w:p>
    <w:p w14:paraId="0000012D" w14:textId="77777777" w:rsidR="00613426" w:rsidRDefault="00613426">
      <w:pPr>
        <w:spacing w:after="0"/>
        <w:rPr>
          <w:sz w:val="24"/>
          <w:szCs w:val="24"/>
        </w:rPr>
      </w:pPr>
    </w:p>
    <w:p w14:paraId="5B7A43AA" w14:textId="77777777" w:rsidR="00AF7ADF" w:rsidRPr="00AF7ADF" w:rsidRDefault="00AF7ADF" w:rsidP="00AF7ADF">
      <w:pPr>
        <w:spacing w:line="259" w:lineRule="auto"/>
        <w:jc w:val="center"/>
        <w:rPr>
          <w:rFonts w:eastAsia="Calibri"/>
          <w:b/>
          <w:color w:val="FF0000"/>
          <w:sz w:val="24"/>
          <w:szCs w:val="22"/>
        </w:rPr>
      </w:pPr>
      <w:r w:rsidRPr="00AF7ADF">
        <w:rPr>
          <w:rFonts w:eastAsia="Calibri"/>
          <w:b/>
          <w:color w:val="FF0000"/>
          <w:sz w:val="24"/>
          <w:szCs w:val="22"/>
        </w:rPr>
        <w:t>Партийный состав</w:t>
      </w:r>
    </w:p>
    <w:p w14:paraId="0000012E" w14:textId="689A32A5" w:rsidR="00613426" w:rsidRDefault="00AF7ADF" w:rsidP="00AF7ADF">
      <w:pPr>
        <w:spacing w:after="0"/>
        <w:rPr>
          <w:b/>
          <w:color w:val="000000"/>
          <w:sz w:val="24"/>
          <w:szCs w:val="24"/>
        </w:rPr>
      </w:pPr>
      <w:r w:rsidRPr="00AF7ADF">
        <w:rPr>
          <w:rFonts w:eastAsia="Calibri"/>
          <w:b/>
          <w:sz w:val="24"/>
          <w:szCs w:val="22"/>
        </w:rPr>
        <w:t>33.</w:t>
      </w:r>
      <w:r w:rsidRPr="00AF7ADF">
        <w:rPr>
          <w:rFonts w:eastAsia="Calibri"/>
          <w:b/>
          <w:color w:val="2800FF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1024. Служащий Созидания ИВДИВО ИВО-синтез </w:t>
      </w:r>
      <w:r w:rsidRPr="00872292">
        <w:rPr>
          <w:rFonts w:eastAsia="Calibri"/>
          <w:color w:val="2800FF"/>
          <w:sz w:val="24"/>
          <w:szCs w:val="24"/>
        </w:rPr>
        <w:t xml:space="preserve">4294967103 с-и-ц / 1073741631 ист и-ц / 268435263 вц и-ц / 67108671 ив и-ц / 16777023 вы и-ц / 4194111 и-ц / 1048383 си-р / 261951 с-р / 65343 ир / 16191 вцр </w:t>
      </w:r>
      <w:r w:rsidRPr="007B6B03">
        <w:rPr>
          <w:color w:val="FF0000"/>
          <w:sz w:val="24"/>
          <w:szCs w:val="24"/>
        </w:rPr>
        <w:t>17.179.869.066</w:t>
      </w:r>
      <w:r w:rsidRPr="007B6B03">
        <w:rPr>
          <w:color w:val="0000FF"/>
          <w:sz w:val="24"/>
          <w:szCs w:val="24"/>
        </w:rPr>
        <w:t xml:space="preserve"> ИВДИВО си-и-ц</w:t>
      </w:r>
      <w:r>
        <w:rPr>
          <w:color w:val="2800FF"/>
          <w:sz w:val="24"/>
          <w:szCs w:val="24"/>
        </w:rPr>
        <w:t xml:space="preserve"> Запорожье, </w:t>
      </w:r>
      <w:r w:rsidRPr="00AF7ADF">
        <w:rPr>
          <w:rFonts w:eastAsia="Calibri"/>
          <w:color w:val="2800FF"/>
          <w:sz w:val="24"/>
          <w:szCs w:val="22"/>
        </w:rPr>
        <w:t>ИВАС Фредерик Константа</w:t>
      </w:r>
      <w:r w:rsidRPr="00AF7ADF">
        <w:rPr>
          <w:rFonts w:eastAsia="Calibri"/>
          <w:color w:val="2800FF"/>
          <w:sz w:val="24"/>
          <w:szCs w:val="22"/>
        </w:rPr>
        <w:br/>
      </w:r>
      <w:r w:rsidRPr="00AF7ADF">
        <w:rPr>
          <w:rFonts w:eastAsia="Calibri"/>
          <w:color w:val="FF0000"/>
          <w:sz w:val="24"/>
          <w:szCs w:val="22"/>
        </w:rPr>
        <w:t>Служащий Созидания ИВДИВО</w:t>
      </w:r>
      <w:r w:rsidRPr="00AF7ADF">
        <w:rPr>
          <w:rFonts w:eastAsia="Calibri"/>
          <w:color w:val="FF0000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Поручение: </w:t>
      </w:r>
      <w:r w:rsidRPr="00AF7ADF">
        <w:rPr>
          <w:rFonts w:eastAsia="Calibri"/>
          <w:color w:val="FF0000"/>
          <w:sz w:val="24"/>
          <w:szCs w:val="22"/>
        </w:rPr>
        <w:t>Служение в ИВДИВО</w:t>
      </w:r>
      <w:r w:rsidRPr="00AF7ADF">
        <w:rPr>
          <w:rFonts w:eastAsia="Calibri"/>
          <w:color w:val="FF0000"/>
          <w:sz w:val="24"/>
          <w:szCs w:val="22"/>
        </w:rPr>
        <w:br/>
      </w:r>
      <w:r w:rsidRPr="00AF7ADF">
        <w:rPr>
          <w:rFonts w:eastAsia="Calibri" w:cs="Calibri"/>
          <w:b/>
          <w:color w:val="FF0000"/>
          <w:sz w:val="24"/>
          <w:szCs w:val="24"/>
        </w:rPr>
        <w:t>Кияненко Владимир Николаевич</w:t>
      </w:r>
      <w:r w:rsidRPr="00AF7ADF">
        <w:rPr>
          <w:rFonts w:eastAsia="Calibri"/>
          <w:color w:val="FF0000"/>
          <w:sz w:val="24"/>
          <w:szCs w:val="22"/>
        </w:rPr>
        <w:t xml:space="preserve"> </w:t>
      </w:r>
      <w:r w:rsidRPr="00AF7ADF">
        <w:rPr>
          <w:rFonts w:eastAsia="Calibri"/>
          <w:color w:val="000000"/>
          <w:sz w:val="24"/>
          <w:szCs w:val="22"/>
        </w:rPr>
        <w:t>Человек Планеты Земля</w:t>
      </w:r>
      <w:r w:rsidRPr="00AF7ADF">
        <w:rPr>
          <w:rFonts w:eastAsia="Calibri"/>
          <w:color w:val="2800FF"/>
          <w:sz w:val="24"/>
          <w:szCs w:val="22"/>
        </w:rPr>
        <w:t xml:space="preserve"> Статус:</w:t>
      </w:r>
      <w:r w:rsidRPr="00AF7ADF">
        <w:rPr>
          <w:rFonts w:eastAsia="Calibri"/>
          <w:color w:val="FF0000"/>
          <w:sz w:val="24"/>
          <w:szCs w:val="22"/>
        </w:rPr>
        <w:t xml:space="preserve"> Посвящённый</w:t>
      </w:r>
      <w:r w:rsidRPr="00AF7ADF">
        <w:rPr>
          <w:rFonts w:eastAsia="Calibri"/>
          <w:color w:val="FF0000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Мыслеобраз: </w:t>
      </w:r>
      <w:r w:rsidRPr="00AF7ADF">
        <w:rPr>
          <w:rFonts w:eastAsia="Calibri"/>
          <w:sz w:val="24"/>
          <w:szCs w:val="24"/>
        </w:rPr>
        <w:t>Служение людям планеты Земля стяжанием Абсолюта ФА ИВО</w:t>
      </w:r>
      <w:r w:rsidRPr="00AF7ADF">
        <w:rPr>
          <w:rFonts w:eastAsia="Calibri"/>
          <w:color w:val="000000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Цель: </w:t>
      </w:r>
      <w:r w:rsidRPr="00AF7ADF">
        <w:rPr>
          <w:rFonts w:eastAsia="Calibri"/>
          <w:sz w:val="24"/>
          <w:szCs w:val="24"/>
        </w:rPr>
        <w:t>Пробуждение внутреннего мира стандартами ИВО</w:t>
      </w:r>
      <w:r w:rsidRPr="00AF7ADF">
        <w:rPr>
          <w:rFonts w:eastAsia="Calibri"/>
          <w:color w:val="000000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Задача: </w:t>
      </w:r>
      <w:r w:rsidRPr="00AF7ADF">
        <w:rPr>
          <w:rFonts w:eastAsia="Calibri"/>
          <w:sz w:val="24"/>
          <w:szCs w:val="22"/>
        </w:rPr>
        <w:t>Созидание Абсолютной среды на территорию ИВДИВО Запорожья.</w:t>
      </w:r>
      <w:r w:rsidRPr="00AF7ADF">
        <w:rPr>
          <w:rFonts w:eastAsia="Calibri"/>
          <w:color w:val="000000"/>
          <w:sz w:val="24"/>
          <w:szCs w:val="22"/>
        </w:rPr>
        <w:br/>
      </w:r>
      <w:r w:rsidRPr="00AF7ADF">
        <w:rPr>
          <w:rFonts w:eastAsia="Calibri"/>
          <w:color w:val="2800FF"/>
          <w:sz w:val="24"/>
          <w:szCs w:val="22"/>
        </w:rPr>
        <w:t xml:space="preserve">Устремление: </w:t>
      </w:r>
      <w:r w:rsidRPr="00AF7ADF">
        <w:rPr>
          <w:rFonts w:eastAsia="Calibri"/>
          <w:sz w:val="24"/>
          <w:szCs w:val="24"/>
        </w:rPr>
        <w:t>Овладение условиями ИВДИВО</w:t>
      </w:r>
      <w:r w:rsidRPr="00AF7ADF">
        <w:rPr>
          <w:rFonts w:eastAsia="Calibri"/>
          <w:color w:val="000000"/>
          <w:sz w:val="24"/>
          <w:szCs w:val="22"/>
        </w:rPr>
        <w:br/>
      </w:r>
    </w:p>
    <w:sectPr w:rsidR="0061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3" w:right="991" w:bottom="28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D041" w14:textId="77777777" w:rsidR="00B15F9C" w:rsidRDefault="00B15F9C">
      <w:pPr>
        <w:spacing w:after="0"/>
      </w:pPr>
      <w:r>
        <w:separator/>
      </w:r>
    </w:p>
  </w:endnote>
  <w:endnote w:type="continuationSeparator" w:id="0">
    <w:p w14:paraId="722D5A8F" w14:textId="77777777" w:rsidR="00B15F9C" w:rsidRDefault="00B15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3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5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4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6EC1" w14:textId="77777777" w:rsidR="00B15F9C" w:rsidRDefault="00B15F9C">
      <w:pPr>
        <w:spacing w:after="0"/>
      </w:pPr>
      <w:r>
        <w:separator/>
      </w:r>
    </w:p>
  </w:footnote>
  <w:footnote w:type="continuationSeparator" w:id="0">
    <w:p w14:paraId="2E5DA00F" w14:textId="77777777" w:rsidR="00B15F9C" w:rsidRDefault="00B15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1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0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2" w14:textId="77777777" w:rsidR="00613426" w:rsidRDefault="006134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E8E"/>
    <w:multiLevelType w:val="multilevel"/>
    <w:tmpl w:val="D3AC1E0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6"/>
    <w:rsid w:val="0005284C"/>
    <w:rsid w:val="00141AE9"/>
    <w:rsid w:val="002A4EA4"/>
    <w:rsid w:val="002C78DA"/>
    <w:rsid w:val="00613426"/>
    <w:rsid w:val="007B6B03"/>
    <w:rsid w:val="00872292"/>
    <w:rsid w:val="00AF7ADF"/>
    <w:rsid w:val="00B15F9C"/>
    <w:rsid w:val="00B25C36"/>
    <w:rsid w:val="00B41683"/>
    <w:rsid w:val="00BD3BD3"/>
    <w:rsid w:val="00C738A2"/>
    <w:rsid w:val="00CE0DB1"/>
    <w:rsid w:val="00DD3851"/>
    <w:rsid w:val="00E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C8F9"/>
  <w15:docId w15:val="{39292D51-4A2F-48AE-B8A5-28A4F23B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2021-12-27T10:01:00Z</dcterms:created>
  <dcterms:modified xsi:type="dcterms:W3CDTF">2021-12-27T10:01:00Z</dcterms:modified>
</cp:coreProperties>
</file>